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0" w:type="dxa"/>
        <w:tblInd w:w="-132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630"/>
      </w:tblGrid>
      <w:tr w:rsidR="00D13CD7" w:rsidRPr="00610E17" w14:paraId="672A6659" w14:textId="77777777" w:rsidTr="0041016F">
        <w:tc>
          <w:tcPr>
            <w:tcW w:w="1063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79B89" w14:textId="77777777" w:rsidR="000912B5" w:rsidRPr="00610E17" w:rsidRDefault="000912B5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8"/>
                <w:lang w:val="pl-PL" w:eastAsia="pl-PL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212121"/>
              <w:tblLayout w:type="fixed"/>
              <w:tblLook w:val="04A0" w:firstRow="1" w:lastRow="0" w:firstColumn="1" w:lastColumn="0" w:noHBand="0" w:noVBand="1"/>
            </w:tblPr>
            <w:tblGrid>
              <w:gridCol w:w="10399"/>
            </w:tblGrid>
            <w:tr w:rsidR="00583CBA" w:rsidRPr="00610E17" w14:paraId="422070B5" w14:textId="77777777" w:rsidTr="00A56E8A">
              <w:tc>
                <w:tcPr>
                  <w:tcW w:w="10399" w:type="dxa"/>
                  <w:shd w:val="clear" w:color="auto" w:fill="262626" w:themeFill="text1" w:themeFillTint="D9"/>
                  <w:vAlign w:val="center"/>
                </w:tcPr>
                <w:p w14:paraId="1EC336F7" w14:textId="70A08A2D" w:rsidR="00583CBA" w:rsidRPr="00610E17" w:rsidRDefault="00583CBA" w:rsidP="00610E17">
                  <w:pPr>
                    <w:pStyle w:val="Standard"/>
                    <w:spacing w:before="20" w:after="0" w:line="240" w:lineRule="auto"/>
                    <w:jc w:val="center"/>
                    <w:rPr>
                      <w:rFonts w:ascii="Raleway" w:hAnsi="Raleway" w:cstheme="minorHAnsi"/>
                      <w:b/>
                      <w:bCs/>
                      <w:color w:val="FFFFFF" w:themeColor="background1"/>
                      <w:sz w:val="24"/>
                      <w:lang w:val="pl-PL" w:eastAsia="pl-PL"/>
                    </w:rPr>
                  </w:pPr>
                  <w:r w:rsidRPr="00610E17">
                    <w:rPr>
                      <w:rFonts w:ascii="Raleway" w:hAnsi="Raleway" w:cstheme="minorHAnsi"/>
                      <w:b/>
                      <w:bCs/>
                      <w:color w:val="FFFFFF" w:themeColor="background1"/>
                      <w:sz w:val="24"/>
                      <w:lang w:val="pl-PL" w:eastAsia="pl-PL"/>
                    </w:rPr>
                    <w:t>PODSTAWOWE INFORMACJE</w:t>
                  </w:r>
                </w:p>
              </w:tc>
            </w:tr>
          </w:tbl>
          <w:p w14:paraId="7D56414B" w14:textId="77777777" w:rsidR="00770DEA" w:rsidRPr="00610E17" w:rsidRDefault="00770DEA" w:rsidP="002B7608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/>
                <w:lang w:val="pl-PL" w:eastAsia="pl-PL"/>
              </w:rPr>
            </w:pPr>
          </w:p>
          <w:tbl>
            <w:tblPr>
              <w:tblStyle w:val="Tabela-Siatka"/>
              <w:tblW w:w="9923" w:type="dxa"/>
              <w:tblInd w:w="269" w:type="dxa"/>
              <w:tblBorders>
                <w:top w:val="single" w:sz="4" w:space="0" w:color="143A59"/>
                <w:left w:val="single" w:sz="4" w:space="0" w:color="143A59"/>
                <w:bottom w:val="single" w:sz="4" w:space="0" w:color="143A59"/>
                <w:right w:val="single" w:sz="4" w:space="0" w:color="143A59"/>
                <w:insideH w:val="single" w:sz="4" w:space="0" w:color="143A59"/>
                <w:insideV w:val="single" w:sz="4" w:space="0" w:color="143A5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58"/>
              <w:gridCol w:w="5665"/>
            </w:tblGrid>
            <w:tr w:rsidR="00583CBA" w:rsidRPr="00A56E8A" w14:paraId="2299BBDF" w14:textId="77777777" w:rsidTr="3787FAD0">
              <w:tc>
                <w:tcPr>
                  <w:tcW w:w="4258" w:type="dxa"/>
                  <w:tcBorders>
                    <w:left w:val="nil"/>
                  </w:tcBorders>
                  <w:vAlign w:val="center"/>
                </w:tcPr>
                <w:p w14:paraId="574F7033" w14:textId="2F689ED1" w:rsidR="00583CBA" w:rsidRPr="00610E17" w:rsidRDefault="00583CBA" w:rsidP="00583CBA">
                  <w:pPr>
                    <w:pStyle w:val="Standard"/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color w:val="FFFFFF"/>
                      <w:lang w:val="pl-PL" w:eastAsia="pl-PL"/>
                    </w:rPr>
                  </w:pPr>
                  <w:r w:rsidRPr="00610E17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  <w:lang w:val="pl-PL"/>
                    </w:rPr>
                    <w:t>Nazwa</w:t>
                  </w:r>
                </w:p>
              </w:tc>
              <w:tc>
                <w:tcPr>
                  <w:tcW w:w="5665" w:type="dxa"/>
                  <w:tcBorders>
                    <w:right w:val="nil"/>
                  </w:tcBorders>
                  <w:vAlign w:val="center"/>
                </w:tcPr>
                <w:p w14:paraId="1E6BA4B0" w14:textId="71DEE9A5" w:rsidR="00583CBA" w:rsidRPr="00610E17" w:rsidRDefault="00583CBA" w:rsidP="3787FAD0">
                  <w:pPr>
                    <w:pStyle w:val="Standard"/>
                    <w:spacing w:after="0" w:line="240" w:lineRule="auto"/>
                    <w:rPr>
                      <w:rFonts w:asciiTheme="minorHAnsi" w:hAnsiTheme="minorHAnsi" w:cstheme="minorBidi"/>
                      <w:b/>
                      <w:bCs/>
                      <w:color w:val="FFFFFF"/>
                      <w:lang w:val="pl-PL" w:eastAsia="pl-PL"/>
                    </w:rPr>
                  </w:pPr>
                </w:p>
              </w:tc>
            </w:tr>
            <w:tr w:rsidR="00583CBA" w:rsidRPr="005142CF" w14:paraId="06B7D82E" w14:textId="77777777" w:rsidTr="3787FAD0">
              <w:tc>
                <w:tcPr>
                  <w:tcW w:w="4258" w:type="dxa"/>
                  <w:tcBorders>
                    <w:left w:val="nil"/>
                  </w:tcBorders>
                  <w:vAlign w:val="center"/>
                </w:tcPr>
                <w:p w14:paraId="424C3B6B" w14:textId="70E229C0" w:rsidR="00583CBA" w:rsidRPr="00610E17" w:rsidRDefault="00583CBA" w:rsidP="00583CBA">
                  <w:pPr>
                    <w:pStyle w:val="Standard"/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color w:val="FFFFFF"/>
                      <w:lang w:val="pl-PL" w:eastAsia="pl-PL"/>
                    </w:rPr>
                  </w:pPr>
                  <w:r w:rsidRPr="00610E17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  <w:lang w:val="pl-PL"/>
                    </w:rPr>
                    <w:t>Termin</w:t>
                  </w:r>
                </w:p>
              </w:tc>
              <w:tc>
                <w:tcPr>
                  <w:tcW w:w="5665" w:type="dxa"/>
                  <w:tcBorders>
                    <w:right w:val="nil"/>
                  </w:tcBorders>
                  <w:vAlign w:val="center"/>
                </w:tcPr>
                <w:p w14:paraId="043F2D41" w14:textId="0FB65D59" w:rsidR="00583CBA" w:rsidRPr="00610E17" w:rsidRDefault="00583CBA" w:rsidP="3787FAD0">
                  <w:pPr>
                    <w:pStyle w:val="Standard"/>
                    <w:spacing w:after="0" w:line="240" w:lineRule="auto"/>
                    <w:rPr>
                      <w:rFonts w:asciiTheme="minorHAnsi" w:hAnsiTheme="minorHAnsi" w:cstheme="minorBidi"/>
                      <w:b/>
                      <w:bCs/>
                      <w:color w:val="FFFFFF"/>
                      <w:lang w:val="pl-PL" w:eastAsia="pl-PL"/>
                    </w:rPr>
                  </w:pPr>
                </w:p>
              </w:tc>
            </w:tr>
            <w:tr w:rsidR="00583CBA" w:rsidRPr="00A56E8A" w14:paraId="1EA60C2C" w14:textId="77777777" w:rsidTr="3787FAD0">
              <w:tc>
                <w:tcPr>
                  <w:tcW w:w="4258" w:type="dxa"/>
                  <w:tcBorders>
                    <w:left w:val="nil"/>
                  </w:tcBorders>
                  <w:vAlign w:val="center"/>
                </w:tcPr>
                <w:p w14:paraId="1AFCE960" w14:textId="7AF3AA88" w:rsidR="00583CBA" w:rsidRPr="00610E17" w:rsidRDefault="00583CBA" w:rsidP="00583CBA">
                  <w:pPr>
                    <w:pStyle w:val="Standard"/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color w:val="FFFFFF"/>
                      <w:lang w:val="pl-PL" w:eastAsia="pl-PL"/>
                    </w:rPr>
                  </w:pPr>
                  <w:r w:rsidRPr="00610E17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  <w:lang w:val="pl-PL"/>
                    </w:rPr>
                    <w:t>Czas trwania</w:t>
                  </w:r>
                </w:p>
              </w:tc>
              <w:tc>
                <w:tcPr>
                  <w:tcW w:w="5665" w:type="dxa"/>
                  <w:tcBorders>
                    <w:right w:val="nil"/>
                  </w:tcBorders>
                  <w:vAlign w:val="center"/>
                </w:tcPr>
                <w:p w14:paraId="0233F762" w14:textId="6227E34A" w:rsidR="00583CBA" w:rsidRPr="002B7608" w:rsidRDefault="00583CBA" w:rsidP="008B6F45">
                  <w:pPr>
                    <w:pStyle w:val="Standard"/>
                    <w:spacing w:after="0" w:line="240" w:lineRule="auto"/>
                    <w:rPr>
                      <w:rFonts w:asciiTheme="minorHAnsi" w:hAnsiTheme="minorHAnsi" w:cstheme="minorBidi"/>
                      <w:b/>
                      <w:bCs/>
                      <w:color w:val="FF0000"/>
                      <w:lang w:val="pl-PL" w:eastAsia="pl-PL"/>
                    </w:rPr>
                  </w:pPr>
                </w:p>
              </w:tc>
            </w:tr>
            <w:tr w:rsidR="00583CBA" w:rsidRPr="008B6F45" w14:paraId="609B09D3" w14:textId="77777777" w:rsidTr="3787FAD0">
              <w:tc>
                <w:tcPr>
                  <w:tcW w:w="4258" w:type="dxa"/>
                  <w:tcBorders>
                    <w:left w:val="nil"/>
                  </w:tcBorders>
                  <w:vAlign w:val="center"/>
                </w:tcPr>
                <w:p w14:paraId="3A097AA5" w14:textId="12A1B1BD" w:rsidR="00583CBA" w:rsidRPr="00610E17" w:rsidRDefault="00583CBA" w:rsidP="3787FAD0">
                  <w:pPr>
                    <w:pStyle w:val="Standard"/>
                    <w:spacing w:after="0" w:line="240" w:lineRule="auto"/>
                    <w:rPr>
                      <w:rFonts w:asciiTheme="minorHAnsi" w:hAnsiTheme="minorHAnsi" w:cstheme="minorBidi"/>
                      <w:b/>
                      <w:bCs/>
                      <w:sz w:val="24"/>
                      <w:szCs w:val="24"/>
                      <w:lang w:val="pl-PL"/>
                    </w:rPr>
                  </w:pPr>
                  <w:r w:rsidRPr="3787FAD0">
                    <w:rPr>
                      <w:rFonts w:asciiTheme="minorHAnsi" w:hAnsiTheme="minorHAnsi" w:cstheme="minorBidi"/>
                      <w:b/>
                      <w:bCs/>
                      <w:sz w:val="24"/>
                      <w:szCs w:val="24"/>
                      <w:lang w:val="pl-PL"/>
                    </w:rPr>
                    <w:t>Odbiorca (poziom</w:t>
                  </w:r>
                  <w:r w:rsidR="7F6F1E16" w:rsidRPr="3787FAD0">
                    <w:rPr>
                      <w:rFonts w:asciiTheme="minorHAnsi" w:hAnsiTheme="minorHAnsi" w:cstheme="minorBidi"/>
                      <w:b/>
                      <w:bCs/>
                      <w:sz w:val="24"/>
                      <w:szCs w:val="24"/>
                      <w:lang w:val="pl-PL"/>
                    </w:rPr>
                    <w:t xml:space="preserve"> i liczba)</w:t>
                  </w:r>
                </w:p>
              </w:tc>
              <w:tc>
                <w:tcPr>
                  <w:tcW w:w="5665" w:type="dxa"/>
                  <w:tcBorders>
                    <w:right w:val="nil"/>
                  </w:tcBorders>
                  <w:vAlign w:val="center"/>
                </w:tcPr>
                <w:p w14:paraId="6BA629B6" w14:textId="2F47846C" w:rsidR="00583CBA" w:rsidRPr="002B7608" w:rsidRDefault="00583CBA" w:rsidP="3787FAD0">
                  <w:pPr>
                    <w:pStyle w:val="Standard"/>
                    <w:spacing w:after="0" w:line="240" w:lineRule="auto"/>
                    <w:rPr>
                      <w:rFonts w:asciiTheme="minorHAnsi" w:hAnsiTheme="minorHAnsi" w:cstheme="minorBidi"/>
                      <w:b/>
                      <w:bCs/>
                      <w:color w:val="FF0000"/>
                      <w:lang w:val="pl-PL" w:eastAsia="pl-PL"/>
                    </w:rPr>
                  </w:pPr>
                </w:p>
              </w:tc>
            </w:tr>
            <w:tr w:rsidR="00583CBA" w:rsidRPr="00C27960" w14:paraId="3D631991" w14:textId="77777777" w:rsidTr="3787FAD0">
              <w:tc>
                <w:tcPr>
                  <w:tcW w:w="4258" w:type="dxa"/>
                  <w:tcBorders>
                    <w:left w:val="nil"/>
                  </w:tcBorders>
                  <w:vAlign w:val="center"/>
                </w:tcPr>
                <w:p w14:paraId="1F9698D1" w14:textId="3160C757" w:rsidR="00583CBA" w:rsidRPr="00610E17" w:rsidRDefault="00583CBA" w:rsidP="00583CBA">
                  <w:pPr>
                    <w:pStyle w:val="Standard"/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color w:val="FFFFFF"/>
                      <w:lang w:val="pl-PL" w:eastAsia="pl-PL"/>
                    </w:rPr>
                  </w:pPr>
                  <w:r w:rsidRPr="00610E17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  <w:lang w:val="pl-PL"/>
                    </w:rPr>
                    <w:t>Ilość osób potrzebnych do pomocy</w:t>
                  </w:r>
                </w:p>
              </w:tc>
              <w:tc>
                <w:tcPr>
                  <w:tcW w:w="5665" w:type="dxa"/>
                  <w:tcBorders>
                    <w:right w:val="nil"/>
                  </w:tcBorders>
                  <w:vAlign w:val="center"/>
                </w:tcPr>
                <w:p w14:paraId="1DE03522" w14:textId="65AFE458" w:rsidR="00583CBA" w:rsidRPr="00610E17" w:rsidRDefault="00583CBA" w:rsidP="0090207E">
                  <w:pPr>
                    <w:pStyle w:val="Standard"/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color w:val="FFFFFF"/>
                      <w:lang w:val="pl-PL" w:eastAsia="pl-PL"/>
                    </w:rPr>
                  </w:pPr>
                </w:p>
              </w:tc>
            </w:tr>
            <w:tr w:rsidR="00583CBA" w:rsidRPr="00C27960" w14:paraId="1E8B5E37" w14:textId="77777777" w:rsidTr="3787FAD0">
              <w:tc>
                <w:tcPr>
                  <w:tcW w:w="4258" w:type="dxa"/>
                  <w:tcBorders>
                    <w:left w:val="nil"/>
                  </w:tcBorders>
                  <w:vAlign w:val="center"/>
                </w:tcPr>
                <w:p w14:paraId="69108A46" w14:textId="79579E4C" w:rsidR="00583CBA" w:rsidRPr="00610E17" w:rsidRDefault="00610E17" w:rsidP="00610E17">
                  <w:pPr>
                    <w:pStyle w:val="Standard"/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color w:val="FFFFFF"/>
                      <w:lang w:val="pl-PL" w:eastAsia="pl-PL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  <w:lang w:val="pl-PL"/>
                    </w:rPr>
                    <w:t>C</w:t>
                  </w:r>
                  <w:r w:rsidR="00583CBA" w:rsidRPr="00610E17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  <w:lang w:val="pl-PL"/>
                    </w:rPr>
                    <w:t>zas przed - potrzebny do przygotowania</w:t>
                  </w:r>
                </w:p>
              </w:tc>
              <w:tc>
                <w:tcPr>
                  <w:tcW w:w="5665" w:type="dxa"/>
                  <w:tcBorders>
                    <w:right w:val="nil"/>
                  </w:tcBorders>
                  <w:vAlign w:val="center"/>
                </w:tcPr>
                <w:p w14:paraId="1A0074BE" w14:textId="27D7FE41" w:rsidR="00583CBA" w:rsidRPr="00610E17" w:rsidRDefault="00583CBA" w:rsidP="0090207E">
                  <w:pPr>
                    <w:pStyle w:val="Standard"/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color w:val="FFFFFF"/>
                      <w:lang w:val="pl-PL" w:eastAsia="pl-PL"/>
                    </w:rPr>
                  </w:pPr>
                </w:p>
              </w:tc>
            </w:tr>
            <w:tr w:rsidR="00583CBA" w:rsidRPr="00A56E8A" w14:paraId="7AD72334" w14:textId="77777777" w:rsidTr="3787FAD0">
              <w:tc>
                <w:tcPr>
                  <w:tcW w:w="4258" w:type="dxa"/>
                  <w:tcBorders>
                    <w:left w:val="nil"/>
                  </w:tcBorders>
                  <w:vAlign w:val="center"/>
                </w:tcPr>
                <w:p w14:paraId="1695F87F" w14:textId="2CC12764" w:rsidR="00583CBA" w:rsidRPr="00610E17" w:rsidRDefault="00583CBA" w:rsidP="00583CBA">
                  <w:pPr>
                    <w:pStyle w:val="Standard"/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color w:val="FFFFFF"/>
                      <w:lang w:val="pl-PL" w:eastAsia="pl-PL"/>
                    </w:rPr>
                  </w:pPr>
                  <w:r w:rsidRPr="00610E17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  <w:lang w:val="pl-PL"/>
                    </w:rPr>
                    <w:t>Osoby tworzące</w:t>
                  </w:r>
                </w:p>
              </w:tc>
              <w:tc>
                <w:tcPr>
                  <w:tcW w:w="5665" w:type="dxa"/>
                  <w:tcBorders>
                    <w:right w:val="nil"/>
                  </w:tcBorders>
                  <w:vAlign w:val="center"/>
                </w:tcPr>
                <w:p w14:paraId="0F7AF35E" w14:textId="2441C7E0" w:rsidR="00583CBA" w:rsidRPr="00610E17" w:rsidRDefault="00583CBA" w:rsidP="3787FAD0">
                  <w:pPr>
                    <w:pStyle w:val="Standard"/>
                    <w:spacing w:after="0" w:line="240" w:lineRule="auto"/>
                    <w:rPr>
                      <w:rFonts w:asciiTheme="minorHAnsi" w:hAnsiTheme="minorHAnsi" w:cstheme="minorBidi"/>
                      <w:b/>
                      <w:bCs/>
                      <w:color w:val="FF0000"/>
                      <w:highlight w:val="yellow"/>
                      <w:lang w:val="pl-PL" w:eastAsia="pl-PL"/>
                    </w:rPr>
                  </w:pPr>
                </w:p>
              </w:tc>
            </w:tr>
          </w:tbl>
          <w:p w14:paraId="78C197B8" w14:textId="77777777" w:rsidR="00583CBA" w:rsidRPr="00610E17" w:rsidRDefault="00583CBA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lang w:val="pl-PL" w:eastAsia="pl-PL"/>
              </w:rPr>
            </w:pPr>
          </w:p>
          <w:tbl>
            <w:tblPr>
              <w:tblStyle w:val="Tabela-Siatka"/>
              <w:tblW w:w="9923" w:type="dxa"/>
              <w:tblInd w:w="269" w:type="dxa"/>
              <w:tblBorders>
                <w:top w:val="single" w:sz="4" w:space="0" w:color="143A59"/>
                <w:left w:val="single" w:sz="4" w:space="0" w:color="143A59"/>
                <w:bottom w:val="single" w:sz="4" w:space="0" w:color="143A59"/>
                <w:right w:val="single" w:sz="4" w:space="0" w:color="143A59"/>
                <w:insideH w:val="single" w:sz="4" w:space="0" w:color="143A59"/>
                <w:insideV w:val="single" w:sz="4" w:space="0" w:color="143A5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6"/>
              <w:gridCol w:w="8217"/>
            </w:tblGrid>
            <w:tr w:rsidR="0090207E" w:rsidRPr="00981F70" w14:paraId="180DE58D" w14:textId="77777777" w:rsidTr="0041016F">
              <w:tc>
                <w:tcPr>
                  <w:tcW w:w="1706" w:type="dxa"/>
                  <w:vMerge w:val="restart"/>
                  <w:tcBorders>
                    <w:left w:val="nil"/>
                  </w:tcBorders>
                  <w:vAlign w:val="center"/>
                </w:tcPr>
                <w:p w14:paraId="716E9448" w14:textId="26ED3178" w:rsidR="0090207E" w:rsidRPr="00610E17" w:rsidRDefault="0090207E" w:rsidP="0090207E">
                  <w:pPr>
                    <w:pStyle w:val="Standard"/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FFFFFF"/>
                      <w:lang w:val="pl-PL" w:eastAsia="pl-PL"/>
                    </w:rPr>
                  </w:pPr>
                  <w:r w:rsidRPr="00610E17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  <w:lang w:val="pl-PL"/>
                    </w:rPr>
                    <w:t>Cele</w:t>
                  </w:r>
                </w:p>
              </w:tc>
              <w:tc>
                <w:tcPr>
                  <w:tcW w:w="8217" w:type="dxa"/>
                  <w:tcBorders>
                    <w:right w:val="nil"/>
                  </w:tcBorders>
                  <w:vAlign w:val="center"/>
                </w:tcPr>
                <w:p w14:paraId="3A3B8298" w14:textId="0A9DA210" w:rsidR="0090207E" w:rsidRPr="00882DAC" w:rsidRDefault="0090207E" w:rsidP="00A56E8A">
                  <w:pPr>
                    <w:pStyle w:val="Standard"/>
                    <w:spacing w:after="0" w:line="240" w:lineRule="auto"/>
                    <w:rPr>
                      <w:b/>
                      <w:bCs/>
                      <w:color w:val="FF0000"/>
                      <w:lang w:val="pl-PL" w:eastAsia="pl-PL"/>
                    </w:rPr>
                  </w:pPr>
                </w:p>
              </w:tc>
            </w:tr>
            <w:tr w:rsidR="0090207E" w:rsidRPr="005142CF" w14:paraId="30AF1748" w14:textId="77777777" w:rsidTr="00882DAC">
              <w:tc>
                <w:tcPr>
                  <w:tcW w:w="1706" w:type="dxa"/>
                  <w:vMerge/>
                  <w:tcBorders>
                    <w:left w:val="nil"/>
                  </w:tcBorders>
                  <w:vAlign w:val="center"/>
                </w:tcPr>
                <w:p w14:paraId="682C0E03" w14:textId="748F917F" w:rsidR="0090207E" w:rsidRPr="00610E17" w:rsidRDefault="0090207E" w:rsidP="0090207E">
                  <w:pPr>
                    <w:pStyle w:val="Standard"/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FFFFFF"/>
                      <w:lang w:val="pl-PL" w:eastAsia="pl-PL"/>
                    </w:rPr>
                  </w:pPr>
                </w:p>
              </w:tc>
              <w:tc>
                <w:tcPr>
                  <w:tcW w:w="8217" w:type="dxa"/>
                  <w:tcBorders>
                    <w:right w:val="nil"/>
                  </w:tcBorders>
                  <w:vAlign w:val="center"/>
                </w:tcPr>
                <w:p w14:paraId="7D228757" w14:textId="2FCBDDA4" w:rsidR="0090207E" w:rsidRPr="00610E17" w:rsidRDefault="4B91BBF3" w:rsidP="0090207E">
                  <w:pPr>
                    <w:pStyle w:val="Standard"/>
                    <w:spacing w:after="0" w:line="240" w:lineRule="auto"/>
                  </w:pPr>
                  <w:r w:rsidRPr="3787FAD0">
                    <w:rPr>
                      <w:rFonts w:ascii="Raleway" w:eastAsia="Raleway" w:hAnsi="Raleway" w:cs="Raleway"/>
                      <w:color w:val="C82613"/>
                      <w:sz w:val="24"/>
                      <w:szCs w:val="24"/>
                      <w:lang w:val="pl-PL"/>
                    </w:rPr>
                    <w:t>.</w:t>
                  </w:r>
                </w:p>
              </w:tc>
            </w:tr>
            <w:tr w:rsidR="0090207E" w:rsidRPr="005142CF" w14:paraId="594DB255" w14:textId="77777777" w:rsidTr="00882DAC">
              <w:tc>
                <w:tcPr>
                  <w:tcW w:w="1706" w:type="dxa"/>
                  <w:vMerge/>
                  <w:tcBorders>
                    <w:left w:val="nil"/>
                  </w:tcBorders>
                  <w:vAlign w:val="center"/>
                </w:tcPr>
                <w:p w14:paraId="481CF69A" w14:textId="42CDAB39" w:rsidR="0090207E" w:rsidRPr="00610E17" w:rsidRDefault="0090207E" w:rsidP="0090207E">
                  <w:pPr>
                    <w:pStyle w:val="Standard"/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FFFFFF"/>
                      <w:lang w:val="pl-PL" w:eastAsia="pl-PL"/>
                    </w:rPr>
                  </w:pPr>
                </w:p>
              </w:tc>
              <w:tc>
                <w:tcPr>
                  <w:tcW w:w="8217" w:type="dxa"/>
                  <w:tcBorders>
                    <w:right w:val="nil"/>
                  </w:tcBorders>
                  <w:vAlign w:val="center"/>
                </w:tcPr>
                <w:p w14:paraId="1A2D5CCC" w14:textId="77777777" w:rsidR="0090207E" w:rsidRPr="00610E17" w:rsidRDefault="0090207E" w:rsidP="3787FAD0">
                  <w:pPr>
                    <w:pStyle w:val="Standard"/>
                    <w:spacing w:after="0" w:line="240" w:lineRule="auto"/>
                    <w:rPr>
                      <w:rFonts w:asciiTheme="minorHAnsi" w:hAnsiTheme="minorHAnsi" w:cstheme="minorBidi"/>
                      <w:b/>
                      <w:bCs/>
                      <w:lang w:val="pl-PL" w:eastAsia="pl-PL"/>
                    </w:rPr>
                  </w:pPr>
                  <w:bookmarkStart w:id="0" w:name="_GoBack"/>
                  <w:bookmarkEnd w:id="0"/>
                </w:p>
              </w:tc>
            </w:tr>
            <w:tr w:rsidR="0090207E" w:rsidRPr="005142CF" w14:paraId="4F0C058F" w14:textId="77777777" w:rsidTr="00882DAC">
              <w:tc>
                <w:tcPr>
                  <w:tcW w:w="1706" w:type="dxa"/>
                  <w:vMerge/>
                  <w:tcBorders>
                    <w:left w:val="nil"/>
                  </w:tcBorders>
                  <w:vAlign w:val="center"/>
                </w:tcPr>
                <w:p w14:paraId="14BF57E0" w14:textId="672E8DBC" w:rsidR="0090207E" w:rsidRPr="00610E17" w:rsidRDefault="0090207E" w:rsidP="0090207E">
                  <w:pPr>
                    <w:pStyle w:val="Standard"/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FFFFFF"/>
                      <w:lang w:val="pl-PL" w:eastAsia="pl-PL"/>
                    </w:rPr>
                  </w:pPr>
                </w:p>
              </w:tc>
              <w:tc>
                <w:tcPr>
                  <w:tcW w:w="8217" w:type="dxa"/>
                  <w:tcBorders>
                    <w:right w:val="nil"/>
                  </w:tcBorders>
                  <w:vAlign w:val="center"/>
                </w:tcPr>
                <w:p w14:paraId="0B9ADC8F" w14:textId="77777777" w:rsidR="0090207E" w:rsidRPr="00610E17" w:rsidRDefault="0090207E" w:rsidP="3787FAD0">
                  <w:pPr>
                    <w:pStyle w:val="Standard"/>
                    <w:spacing w:after="0" w:line="240" w:lineRule="auto"/>
                    <w:rPr>
                      <w:rFonts w:asciiTheme="minorHAnsi" w:hAnsiTheme="minorHAnsi" w:cstheme="minorBidi"/>
                      <w:b/>
                      <w:bCs/>
                      <w:lang w:val="pl-PL" w:eastAsia="pl-PL"/>
                    </w:rPr>
                  </w:pPr>
                </w:p>
              </w:tc>
            </w:tr>
          </w:tbl>
          <w:p w14:paraId="0A37501D" w14:textId="77777777" w:rsidR="00583CBA" w:rsidRPr="00610E17" w:rsidRDefault="00583CBA" w:rsidP="00583CB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/>
                <w:lang w:val="pl-PL" w:eastAsia="pl-PL"/>
              </w:rPr>
            </w:pPr>
          </w:p>
        </w:tc>
      </w:tr>
    </w:tbl>
    <w:p w14:paraId="3DEEC669" w14:textId="77777777" w:rsidR="00D13CD7" w:rsidRDefault="00D13CD7" w:rsidP="1B509AB0">
      <w:pPr>
        <w:pStyle w:val="Akapitzlist"/>
        <w:ind w:left="0"/>
        <w:rPr>
          <w:rFonts w:asciiTheme="minorHAnsi" w:hAnsiTheme="minorHAnsi" w:cstheme="minorBidi"/>
          <w:lang w:val="pl-PL"/>
        </w:rPr>
      </w:pPr>
    </w:p>
    <w:p w14:paraId="7B71B0E6" w14:textId="77777777" w:rsidR="00A56E8A" w:rsidRDefault="00A56E8A" w:rsidP="1B509AB0">
      <w:pPr>
        <w:pStyle w:val="Akapitzlist"/>
        <w:ind w:left="0"/>
        <w:rPr>
          <w:rFonts w:asciiTheme="minorHAnsi" w:hAnsiTheme="minorHAnsi" w:cstheme="minorBidi"/>
          <w:lang w:val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262626" w:themeFill="text1" w:themeFillTint="D9"/>
        <w:tblLook w:val="04A0" w:firstRow="1" w:lastRow="0" w:firstColumn="1" w:lastColumn="0" w:noHBand="0" w:noVBand="1"/>
      </w:tblPr>
      <w:tblGrid>
        <w:gridCol w:w="10456"/>
      </w:tblGrid>
      <w:tr w:rsidR="00A56E8A" w14:paraId="69B3DF8A" w14:textId="77777777" w:rsidTr="00D17EC7">
        <w:trPr>
          <w:trHeight w:val="283"/>
        </w:trPr>
        <w:tc>
          <w:tcPr>
            <w:tcW w:w="10456" w:type="dxa"/>
            <w:shd w:val="clear" w:color="auto" w:fill="262626" w:themeFill="text1" w:themeFillTint="D9"/>
          </w:tcPr>
          <w:p w14:paraId="79AC7FE8" w14:textId="0FB415E4" w:rsidR="00A56E8A" w:rsidRDefault="00A56E8A" w:rsidP="00A56E8A">
            <w:pPr>
              <w:pStyle w:val="Akapitzlist"/>
              <w:spacing w:before="20" w:after="0"/>
              <w:ind w:left="0"/>
              <w:jc w:val="center"/>
              <w:rPr>
                <w:rFonts w:asciiTheme="minorHAnsi" w:hAnsiTheme="minorHAnsi" w:cstheme="minorBidi"/>
                <w:lang w:val="pl-PL"/>
              </w:rPr>
            </w:pPr>
            <w:r>
              <w:rPr>
                <w:rFonts w:ascii="Raleway" w:hAnsi="Raleway" w:cstheme="minorHAnsi"/>
                <w:b/>
                <w:bCs/>
                <w:color w:val="FFFFFF" w:themeColor="background1"/>
                <w:sz w:val="24"/>
                <w:lang w:val="pl-PL" w:eastAsia="pl-PL"/>
              </w:rPr>
              <w:t>PRZEBIEG</w:t>
            </w:r>
          </w:p>
        </w:tc>
      </w:tr>
    </w:tbl>
    <w:p w14:paraId="22088306" w14:textId="77777777" w:rsidR="00A56E8A" w:rsidRDefault="00A56E8A" w:rsidP="1B509AB0">
      <w:pPr>
        <w:pStyle w:val="Akapitzlist"/>
        <w:ind w:left="0"/>
        <w:rPr>
          <w:rFonts w:asciiTheme="minorHAnsi" w:hAnsiTheme="minorHAnsi" w:cstheme="minorBidi"/>
          <w:lang w:val="pl-PL"/>
        </w:rPr>
      </w:pPr>
    </w:p>
    <w:tbl>
      <w:tblPr>
        <w:tblW w:w="10368" w:type="dxa"/>
        <w:tblBorders>
          <w:top w:val="single" w:sz="4" w:space="0" w:color="143A59"/>
          <w:left w:val="single" w:sz="4" w:space="0" w:color="143A59"/>
          <w:bottom w:val="single" w:sz="4" w:space="0" w:color="143A59"/>
          <w:right w:val="single" w:sz="4" w:space="0" w:color="143A59"/>
          <w:insideH w:val="single" w:sz="4" w:space="0" w:color="143A59"/>
          <w:insideV w:val="single" w:sz="4" w:space="0" w:color="143A59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1796"/>
        <w:gridCol w:w="2085"/>
      </w:tblGrid>
      <w:tr w:rsidR="00A56E8A" w:rsidRPr="00610E17" w14:paraId="20776CDC" w14:textId="77777777" w:rsidTr="00BF653C">
        <w:tc>
          <w:tcPr>
            <w:tcW w:w="6487" w:type="dxa"/>
            <w:tcBorders>
              <w:left w:val="nil"/>
            </w:tcBorders>
            <w:vAlign w:val="center"/>
          </w:tcPr>
          <w:p w14:paraId="5E8A8629" w14:textId="77777777" w:rsidR="00A56E8A" w:rsidRPr="00610E17" w:rsidRDefault="00A56E8A" w:rsidP="00BF653C">
            <w:pPr>
              <w:pStyle w:val="Akapitzlist"/>
              <w:widowControl w:val="0"/>
              <w:spacing w:before="120" w:after="120"/>
              <w:ind w:left="0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610E17">
              <w:rPr>
                <w:rFonts w:asciiTheme="minorHAnsi" w:hAnsiTheme="minorHAnsi" w:cstheme="minorHAnsi"/>
                <w:b/>
                <w:lang w:val="pl-PL"/>
              </w:rPr>
              <w:t>Szczegółowy opis</w:t>
            </w:r>
          </w:p>
        </w:tc>
        <w:tc>
          <w:tcPr>
            <w:tcW w:w="1796" w:type="dxa"/>
            <w:vAlign w:val="center"/>
          </w:tcPr>
          <w:p w14:paraId="0349A9BE" w14:textId="77777777" w:rsidR="00A56E8A" w:rsidRPr="00610E17" w:rsidRDefault="00A56E8A" w:rsidP="00BF653C">
            <w:pPr>
              <w:pStyle w:val="Akapitzlist"/>
              <w:widowControl w:val="0"/>
              <w:spacing w:before="120" w:after="120"/>
              <w:ind w:left="0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610E17">
              <w:rPr>
                <w:rFonts w:asciiTheme="minorHAnsi" w:hAnsiTheme="minorHAnsi" w:cstheme="minorHAnsi"/>
                <w:b/>
                <w:lang w:val="pl-PL"/>
              </w:rPr>
              <w:t>Szacowany czas</w:t>
            </w:r>
          </w:p>
        </w:tc>
        <w:tc>
          <w:tcPr>
            <w:tcW w:w="2085" w:type="dxa"/>
            <w:tcBorders>
              <w:right w:val="nil"/>
            </w:tcBorders>
            <w:vAlign w:val="center"/>
          </w:tcPr>
          <w:p w14:paraId="3C017F24" w14:textId="77777777" w:rsidR="00A56E8A" w:rsidRPr="00610E17" w:rsidRDefault="00A56E8A" w:rsidP="00BF653C">
            <w:pPr>
              <w:pStyle w:val="Akapitzlist"/>
              <w:widowControl w:val="0"/>
              <w:spacing w:before="120" w:after="120"/>
              <w:ind w:left="0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610E17">
              <w:rPr>
                <w:rFonts w:asciiTheme="minorHAnsi" w:hAnsiTheme="minorHAnsi" w:cstheme="minorHAnsi"/>
                <w:b/>
                <w:lang w:val="pl-PL"/>
              </w:rPr>
              <w:t>Potrzebne rzeczy</w:t>
            </w:r>
          </w:p>
        </w:tc>
      </w:tr>
      <w:tr w:rsidR="00A56E8A" w:rsidRPr="00610E17" w14:paraId="214FCEAE" w14:textId="77777777" w:rsidTr="00BF653C">
        <w:tc>
          <w:tcPr>
            <w:tcW w:w="6487" w:type="dxa"/>
            <w:tcBorders>
              <w:left w:val="nil"/>
            </w:tcBorders>
          </w:tcPr>
          <w:p w14:paraId="20980A2B" w14:textId="77777777" w:rsidR="00A56E8A" w:rsidRPr="00610E17" w:rsidRDefault="00A56E8A" w:rsidP="00BF653C">
            <w:pPr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796" w:type="dxa"/>
          </w:tcPr>
          <w:p w14:paraId="03CAC9B9" w14:textId="77777777" w:rsidR="00A56E8A" w:rsidRPr="00610E17" w:rsidRDefault="00A56E8A" w:rsidP="00BF653C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085" w:type="dxa"/>
            <w:tcBorders>
              <w:right w:val="nil"/>
            </w:tcBorders>
          </w:tcPr>
          <w:p w14:paraId="15A9773B" w14:textId="77777777" w:rsidR="00A56E8A" w:rsidRPr="00610E17" w:rsidRDefault="00A56E8A" w:rsidP="00BF653C">
            <w:pPr>
              <w:pStyle w:val="Akapitzlist"/>
              <w:ind w:left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A56E8A" w:rsidRPr="00610E17" w14:paraId="7C380F2A" w14:textId="77777777" w:rsidTr="00BF653C">
        <w:tc>
          <w:tcPr>
            <w:tcW w:w="6487" w:type="dxa"/>
            <w:tcBorders>
              <w:left w:val="nil"/>
            </w:tcBorders>
          </w:tcPr>
          <w:p w14:paraId="0DB89E30" w14:textId="77777777" w:rsidR="00A56E8A" w:rsidRPr="00610E17" w:rsidRDefault="00A56E8A" w:rsidP="00BF653C">
            <w:pPr>
              <w:pStyle w:val="Akapitzlist"/>
              <w:ind w:left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796" w:type="dxa"/>
          </w:tcPr>
          <w:p w14:paraId="7E995B05" w14:textId="77777777" w:rsidR="00A56E8A" w:rsidRPr="00610E17" w:rsidRDefault="00A56E8A" w:rsidP="00BF653C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085" w:type="dxa"/>
            <w:tcBorders>
              <w:right w:val="nil"/>
            </w:tcBorders>
          </w:tcPr>
          <w:p w14:paraId="5C45C8E0" w14:textId="77777777" w:rsidR="00A56E8A" w:rsidRPr="00610E17" w:rsidRDefault="00A56E8A" w:rsidP="00BF653C">
            <w:pPr>
              <w:pStyle w:val="Akapitzlist"/>
              <w:ind w:left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A56E8A" w:rsidRPr="00610E17" w14:paraId="5E49B1AC" w14:textId="77777777" w:rsidTr="00BF653C">
        <w:tc>
          <w:tcPr>
            <w:tcW w:w="6487" w:type="dxa"/>
            <w:tcBorders>
              <w:left w:val="nil"/>
            </w:tcBorders>
          </w:tcPr>
          <w:p w14:paraId="0DAABDA4" w14:textId="77777777" w:rsidR="00A56E8A" w:rsidRPr="00610E17" w:rsidRDefault="00A56E8A" w:rsidP="00BF653C">
            <w:pPr>
              <w:pStyle w:val="Akapitzlist"/>
              <w:widowControl w:val="0"/>
              <w:ind w:left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796" w:type="dxa"/>
          </w:tcPr>
          <w:p w14:paraId="6A39E7F6" w14:textId="77777777" w:rsidR="00A56E8A" w:rsidRPr="00610E17" w:rsidRDefault="00A56E8A" w:rsidP="00BF653C">
            <w:pPr>
              <w:pStyle w:val="Akapitzlist"/>
              <w:widowControl w:val="0"/>
              <w:ind w:left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085" w:type="dxa"/>
            <w:tcBorders>
              <w:right w:val="nil"/>
            </w:tcBorders>
          </w:tcPr>
          <w:p w14:paraId="4A84A8BA" w14:textId="77777777" w:rsidR="00A56E8A" w:rsidRPr="00610E17" w:rsidRDefault="00A56E8A" w:rsidP="00BF653C">
            <w:pPr>
              <w:pStyle w:val="Akapitzlist"/>
              <w:widowControl w:val="0"/>
              <w:ind w:left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A56E8A" w:rsidRPr="00610E17" w14:paraId="110BC8EF" w14:textId="77777777" w:rsidTr="00BF653C">
        <w:tc>
          <w:tcPr>
            <w:tcW w:w="6487" w:type="dxa"/>
            <w:tcBorders>
              <w:left w:val="nil"/>
            </w:tcBorders>
          </w:tcPr>
          <w:p w14:paraId="4C3205F9" w14:textId="77777777" w:rsidR="00A56E8A" w:rsidRPr="00610E17" w:rsidRDefault="00A56E8A" w:rsidP="00BF653C">
            <w:pPr>
              <w:pStyle w:val="Akapitzlist"/>
              <w:widowControl w:val="0"/>
              <w:ind w:left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796" w:type="dxa"/>
          </w:tcPr>
          <w:p w14:paraId="361C1047" w14:textId="77777777" w:rsidR="00A56E8A" w:rsidRPr="00610E17" w:rsidRDefault="00A56E8A" w:rsidP="00BF653C">
            <w:pPr>
              <w:pStyle w:val="Akapitzlist"/>
              <w:widowControl w:val="0"/>
              <w:ind w:left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085" w:type="dxa"/>
            <w:tcBorders>
              <w:right w:val="nil"/>
            </w:tcBorders>
          </w:tcPr>
          <w:p w14:paraId="6DA94011" w14:textId="77777777" w:rsidR="00A56E8A" w:rsidRPr="00610E17" w:rsidRDefault="00A56E8A" w:rsidP="00BF653C">
            <w:pPr>
              <w:pStyle w:val="Akapitzlist"/>
              <w:widowControl w:val="0"/>
              <w:ind w:left="0"/>
              <w:rPr>
                <w:rFonts w:asciiTheme="minorHAnsi" w:hAnsiTheme="minorHAnsi" w:cstheme="minorHAnsi"/>
                <w:color w:val="000000" w:themeColor="text1"/>
                <w:lang w:val="pl-PL"/>
              </w:rPr>
            </w:pPr>
          </w:p>
        </w:tc>
      </w:tr>
      <w:tr w:rsidR="00A56E8A" w:rsidRPr="00610E17" w14:paraId="7136CE31" w14:textId="77777777" w:rsidTr="00BF653C">
        <w:tc>
          <w:tcPr>
            <w:tcW w:w="6487" w:type="dxa"/>
            <w:tcBorders>
              <w:left w:val="nil"/>
            </w:tcBorders>
          </w:tcPr>
          <w:p w14:paraId="0C283CF0" w14:textId="77777777" w:rsidR="00A56E8A" w:rsidRPr="00610E17" w:rsidRDefault="00A56E8A" w:rsidP="00BF653C">
            <w:pPr>
              <w:pStyle w:val="Akapitzlist"/>
              <w:widowControl w:val="0"/>
              <w:ind w:left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796" w:type="dxa"/>
          </w:tcPr>
          <w:p w14:paraId="7EB67AEE" w14:textId="77777777" w:rsidR="00A56E8A" w:rsidRPr="00610E17" w:rsidRDefault="00A56E8A" w:rsidP="00BF653C">
            <w:pPr>
              <w:pStyle w:val="Akapitzlist"/>
              <w:widowControl w:val="0"/>
              <w:ind w:left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085" w:type="dxa"/>
            <w:tcBorders>
              <w:right w:val="nil"/>
            </w:tcBorders>
          </w:tcPr>
          <w:p w14:paraId="3997020F" w14:textId="77777777" w:rsidR="00A56E8A" w:rsidRPr="00610E17" w:rsidRDefault="00A56E8A" w:rsidP="00BF653C">
            <w:pPr>
              <w:pStyle w:val="Akapitzlist"/>
              <w:widowControl w:val="0"/>
              <w:ind w:left="0"/>
              <w:rPr>
                <w:rFonts w:asciiTheme="minorHAnsi" w:hAnsiTheme="minorHAnsi" w:cstheme="minorHAnsi"/>
                <w:color w:val="000000" w:themeColor="text1"/>
                <w:lang w:val="pl-PL"/>
              </w:rPr>
            </w:pPr>
          </w:p>
        </w:tc>
      </w:tr>
      <w:tr w:rsidR="00A56E8A" w:rsidRPr="00610E17" w14:paraId="352D32F4" w14:textId="77777777" w:rsidTr="00BF653C">
        <w:tc>
          <w:tcPr>
            <w:tcW w:w="6487" w:type="dxa"/>
            <w:tcBorders>
              <w:left w:val="nil"/>
            </w:tcBorders>
          </w:tcPr>
          <w:p w14:paraId="5E911859" w14:textId="77777777" w:rsidR="00A56E8A" w:rsidRPr="00610E17" w:rsidRDefault="00A56E8A" w:rsidP="00BF653C">
            <w:pPr>
              <w:pStyle w:val="Akapitzlist"/>
              <w:ind w:left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796" w:type="dxa"/>
          </w:tcPr>
          <w:p w14:paraId="7F5FF38E" w14:textId="77777777" w:rsidR="00A56E8A" w:rsidRPr="00610E17" w:rsidRDefault="00A56E8A" w:rsidP="00BF653C">
            <w:pPr>
              <w:pStyle w:val="Akapitzlist"/>
              <w:ind w:left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085" w:type="dxa"/>
            <w:tcBorders>
              <w:right w:val="nil"/>
            </w:tcBorders>
          </w:tcPr>
          <w:p w14:paraId="1F0F9E00" w14:textId="77777777" w:rsidR="00A56E8A" w:rsidRPr="00610E17" w:rsidRDefault="00A56E8A" w:rsidP="00BF653C">
            <w:pPr>
              <w:pStyle w:val="Akapitzlist"/>
              <w:ind w:left="0"/>
              <w:rPr>
                <w:rFonts w:asciiTheme="minorHAnsi" w:hAnsiTheme="minorHAnsi" w:cstheme="minorHAnsi"/>
                <w:color w:val="000000" w:themeColor="text1"/>
                <w:lang w:val="pl-PL"/>
              </w:rPr>
            </w:pPr>
          </w:p>
        </w:tc>
      </w:tr>
    </w:tbl>
    <w:p w14:paraId="539C58D8" w14:textId="77777777" w:rsidR="00A56E8A" w:rsidRPr="00610E17" w:rsidRDefault="00A56E8A" w:rsidP="1B509AB0">
      <w:pPr>
        <w:pStyle w:val="Akapitzlist"/>
        <w:ind w:left="0"/>
        <w:rPr>
          <w:rFonts w:asciiTheme="minorHAnsi" w:hAnsiTheme="minorHAnsi" w:cstheme="minorBidi"/>
          <w:lang w:val="pl-PL"/>
        </w:rPr>
      </w:pPr>
    </w:p>
    <w:p w14:paraId="5E822299" w14:textId="3DCF0DA8" w:rsidR="000C0B28" w:rsidRPr="00610E17" w:rsidRDefault="000C0B28" w:rsidP="000C0B28">
      <w:pPr>
        <w:pStyle w:val="Akapitzlist"/>
        <w:ind w:left="0"/>
        <w:rPr>
          <w:rFonts w:asciiTheme="minorHAnsi" w:hAnsiTheme="minorHAnsi" w:cstheme="minorHAnsi"/>
          <w:sz w:val="20"/>
          <w:lang w:val="pl-PL"/>
        </w:rPr>
      </w:pPr>
    </w:p>
    <w:p w14:paraId="33CA82A9" w14:textId="2E0A3155" w:rsidR="00A56E8A" w:rsidRDefault="00A56E8A" w:rsidP="00A56E8A">
      <w:pPr>
        <w:tabs>
          <w:tab w:val="left" w:pos="3535"/>
        </w:tabs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ab/>
      </w:r>
    </w:p>
    <w:p w14:paraId="2528EC9E" w14:textId="77777777" w:rsidR="00583CBA" w:rsidRPr="002A69E4" w:rsidRDefault="00583CBA" w:rsidP="00A56E8A">
      <w:pPr>
        <w:tabs>
          <w:tab w:val="left" w:pos="3535"/>
        </w:tabs>
        <w:rPr>
          <w:rFonts w:asciiTheme="minorHAnsi" w:hAnsiTheme="minorHAnsi" w:cstheme="minorHAnsi"/>
          <w:lang w:val="pl-PL"/>
        </w:rPr>
      </w:pPr>
      <w:r w:rsidRPr="00A56E8A">
        <w:rPr>
          <w:rFonts w:asciiTheme="minorHAnsi" w:hAnsiTheme="minorHAnsi" w:cstheme="minorHAnsi"/>
          <w:lang w:val="pl-PL"/>
        </w:rPr>
        <w:br w:type="page"/>
      </w:r>
      <w:r w:rsidR="00A56E8A">
        <w:rPr>
          <w:rFonts w:asciiTheme="minorHAnsi" w:hAnsiTheme="minorHAnsi" w:cstheme="minorHAnsi"/>
          <w:lang w:val="pl-PL"/>
        </w:rPr>
        <w:lastRenderedPageBreak/>
        <w:tab/>
      </w:r>
    </w:p>
    <w:tbl>
      <w:tblPr>
        <w:tblStyle w:val="Tabela-Siatka"/>
        <w:tblW w:w="1091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12121"/>
        <w:tblLook w:val="04A0" w:firstRow="1" w:lastRow="0" w:firstColumn="1" w:lastColumn="0" w:noHBand="0" w:noVBand="1"/>
      </w:tblPr>
      <w:tblGrid>
        <w:gridCol w:w="10916"/>
      </w:tblGrid>
      <w:tr w:rsidR="0090207E" w:rsidRPr="002A69E4" w14:paraId="3B6A5441" w14:textId="77777777" w:rsidTr="00D17EC7">
        <w:tc>
          <w:tcPr>
            <w:tcW w:w="10916" w:type="dxa"/>
            <w:shd w:val="clear" w:color="auto" w:fill="262626" w:themeFill="text1" w:themeFillTint="D9"/>
          </w:tcPr>
          <w:p w14:paraId="178A9B09" w14:textId="4607D013" w:rsidR="0090207E" w:rsidRPr="00610E17" w:rsidRDefault="0090207E" w:rsidP="00610E17">
            <w:pPr>
              <w:pStyle w:val="Standard"/>
              <w:spacing w:before="20" w:after="0" w:line="240" w:lineRule="auto"/>
              <w:jc w:val="center"/>
              <w:rPr>
                <w:rFonts w:ascii="Raleway" w:hAnsi="Raleway" w:cstheme="minorHAnsi"/>
                <w:b/>
                <w:lang w:val="pl-PL"/>
              </w:rPr>
            </w:pPr>
            <w:r w:rsidRPr="00610E17">
              <w:rPr>
                <w:rFonts w:ascii="Raleway" w:hAnsi="Raleway" w:cstheme="minorHAnsi"/>
                <w:b/>
                <w:sz w:val="24"/>
                <w:lang w:val="pl-PL"/>
              </w:rPr>
              <w:t>POTRZEBNE RZECZY</w:t>
            </w:r>
          </w:p>
        </w:tc>
      </w:tr>
    </w:tbl>
    <w:p w14:paraId="1B32911F" w14:textId="5C5EF071" w:rsidR="002B7608" w:rsidRPr="00E51EAF" w:rsidRDefault="002B7608" w:rsidP="000912B5">
      <w:pPr>
        <w:pStyle w:val="Standard"/>
        <w:spacing w:before="120" w:after="240"/>
        <w:jc w:val="both"/>
        <w:rPr>
          <w:rFonts w:asciiTheme="minorHAnsi" w:hAnsiTheme="minorHAnsi" w:cstheme="minorBidi"/>
          <w:color w:val="FF0000"/>
          <w:lang w:val="pl-PL"/>
        </w:rPr>
      </w:pPr>
    </w:p>
    <w:tbl>
      <w:tblPr>
        <w:tblW w:w="10706" w:type="dxa"/>
        <w:tblInd w:w="-108" w:type="dxa"/>
        <w:tblBorders>
          <w:insideH w:val="single" w:sz="4" w:space="0" w:color="143A59"/>
          <w:insideV w:val="single" w:sz="4" w:space="0" w:color="143A59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61"/>
        <w:gridCol w:w="3483"/>
        <w:gridCol w:w="1275"/>
        <w:gridCol w:w="4820"/>
        <w:gridCol w:w="567"/>
      </w:tblGrid>
      <w:tr w:rsidR="0090207E" w:rsidRPr="002A69E4" w14:paraId="16E15F6C" w14:textId="77777777" w:rsidTr="0090207E">
        <w:tc>
          <w:tcPr>
            <w:tcW w:w="5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0D583" w14:textId="77777777" w:rsidR="0090207E" w:rsidRPr="00610E17" w:rsidRDefault="0090207E" w:rsidP="00684B96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610E17">
              <w:rPr>
                <w:rFonts w:asciiTheme="minorHAnsi" w:hAnsiTheme="minorHAnsi" w:cstheme="minorHAnsi"/>
                <w:b/>
                <w:lang w:val="pl-PL"/>
              </w:rPr>
              <w:t>Lp.</w:t>
            </w:r>
          </w:p>
        </w:tc>
        <w:tc>
          <w:tcPr>
            <w:tcW w:w="3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2580B" w14:textId="77777777" w:rsidR="0090207E" w:rsidRPr="00610E17" w:rsidRDefault="0090207E" w:rsidP="1C86C870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proofErr w:type="gramStart"/>
            <w:r w:rsidRPr="00610E17">
              <w:rPr>
                <w:rFonts w:asciiTheme="minorHAnsi" w:hAnsiTheme="minorHAnsi" w:cstheme="minorHAnsi"/>
                <w:b/>
                <w:lang w:val="pl-PL"/>
              </w:rPr>
              <w:t>Co</w:t>
            </w:r>
            <w:proofErr w:type="gramEnd"/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48E53" w14:textId="77777777" w:rsidR="0090207E" w:rsidRPr="00610E17" w:rsidRDefault="0090207E" w:rsidP="1C86C870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610E17">
              <w:rPr>
                <w:rFonts w:asciiTheme="minorHAnsi" w:hAnsiTheme="minorHAnsi" w:cstheme="minorHAnsi"/>
                <w:b/>
                <w:lang w:val="pl-PL"/>
              </w:rPr>
              <w:t>Ilość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819DE" w14:textId="77777777" w:rsidR="0090207E" w:rsidRPr="00610E17" w:rsidRDefault="0090207E" w:rsidP="1C86C870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610E17">
              <w:rPr>
                <w:rFonts w:asciiTheme="minorHAnsi" w:hAnsiTheme="minorHAnsi" w:cstheme="minorHAnsi"/>
                <w:b/>
                <w:lang w:val="pl-PL"/>
              </w:rPr>
              <w:t>Opis/uwagi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B0818" w14:textId="77777777" w:rsidR="0090207E" w:rsidRPr="00610E17" w:rsidRDefault="0090207E" w:rsidP="00684B96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90207E" w:rsidRPr="00981F70" w14:paraId="0135CBF0" w14:textId="77777777" w:rsidTr="0090207E">
        <w:trPr>
          <w:trHeight w:val="403"/>
        </w:trPr>
        <w:tc>
          <w:tcPr>
            <w:tcW w:w="5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A6016" w14:textId="77777777" w:rsidR="0090207E" w:rsidRPr="00610E17" w:rsidRDefault="0090207E" w:rsidP="00684B96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610E17">
              <w:rPr>
                <w:rFonts w:asciiTheme="minorHAnsi" w:hAnsiTheme="minorHAnsi" w:cstheme="minorHAnsi"/>
                <w:b/>
                <w:lang w:val="pl-PL"/>
              </w:rPr>
              <w:t>1.</w:t>
            </w:r>
          </w:p>
        </w:tc>
        <w:tc>
          <w:tcPr>
            <w:tcW w:w="3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F31CB" w14:textId="157A4D67" w:rsidR="0090207E" w:rsidRPr="00DE27B6" w:rsidRDefault="0090207E" w:rsidP="00DE27B6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0000"/>
                <w:lang w:val="pl-PL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28261" w14:textId="6F22649A" w:rsidR="0090207E" w:rsidRPr="00DE27B6" w:rsidRDefault="0090207E" w:rsidP="7F516FB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0000"/>
                <w:lang w:val="pl-PL"/>
              </w:rPr>
            </w:pP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86C05" w14:textId="030B9A12" w:rsidR="0090207E" w:rsidRPr="00DE27B6" w:rsidRDefault="0090207E" w:rsidP="7D58BE61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0000"/>
                <w:lang w:val="pl-PL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9056E" w14:textId="77777777" w:rsidR="0090207E" w:rsidRPr="00610E17" w:rsidRDefault="0090207E" w:rsidP="00684B96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90207E" w:rsidRPr="002A69E4" w14:paraId="47886996" w14:textId="77777777" w:rsidTr="0090207E">
        <w:trPr>
          <w:trHeight w:val="409"/>
        </w:trPr>
        <w:tc>
          <w:tcPr>
            <w:tcW w:w="5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D3FC6" w14:textId="77777777" w:rsidR="0090207E" w:rsidRPr="00610E17" w:rsidRDefault="0090207E" w:rsidP="00684B96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610E17">
              <w:rPr>
                <w:rFonts w:asciiTheme="minorHAnsi" w:hAnsiTheme="minorHAnsi" w:cstheme="minorHAnsi"/>
                <w:b/>
                <w:lang w:val="pl-PL"/>
              </w:rPr>
              <w:t>2.</w:t>
            </w:r>
          </w:p>
        </w:tc>
        <w:tc>
          <w:tcPr>
            <w:tcW w:w="3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9C43A" w14:textId="7EAD4AA8" w:rsidR="0090207E" w:rsidRPr="00610E17" w:rsidRDefault="0090207E" w:rsidP="1C86C870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BEF00" w14:textId="1F619C13" w:rsidR="0090207E" w:rsidRPr="00610E17" w:rsidRDefault="0090207E" w:rsidP="7D58BE61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1D779" w14:textId="247B0AFF" w:rsidR="0090207E" w:rsidRPr="00610E17" w:rsidRDefault="0090207E" w:rsidP="7D58BE61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78278" w14:textId="77777777" w:rsidR="0090207E" w:rsidRPr="002A69E4" w:rsidRDefault="0090207E" w:rsidP="00684B96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90207E" w:rsidRPr="002A69E4" w14:paraId="1F75A9DD" w14:textId="77777777" w:rsidTr="0090207E">
        <w:trPr>
          <w:trHeight w:val="416"/>
        </w:trPr>
        <w:tc>
          <w:tcPr>
            <w:tcW w:w="5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07F09" w14:textId="77777777" w:rsidR="0090207E" w:rsidRPr="00610E17" w:rsidRDefault="0090207E" w:rsidP="00684B96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610E17">
              <w:rPr>
                <w:rFonts w:asciiTheme="minorHAnsi" w:hAnsiTheme="minorHAnsi" w:cstheme="minorHAnsi"/>
                <w:b/>
                <w:lang w:val="pl-PL"/>
              </w:rPr>
              <w:t>3.</w:t>
            </w:r>
          </w:p>
        </w:tc>
        <w:tc>
          <w:tcPr>
            <w:tcW w:w="3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39945" w14:textId="4C504EB6" w:rsidR="0090207E" w:rsidRPr="00610E17" w:rsidRDefault="0090207E" w:rsidP="1C86C870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2CB0E" w14:textId="3EF15B82" w:rsidR="0090207E" w:rsidRPr="00610E17" w:rsidRDefault="0090207E" w:rsidP="7D58BE61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E0A41" w14:textId="5916135A" w:rsidR="0090207E" w:rsidRPr="00610E17" w:rsidRDefault="0090207E" w:rsidP="7D58BE61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8A12B" w14:textId="77777777" w:rsidR="0090207E" w:rsidRPr="002A69E4" w:rsidRDefault="0090207E" w:rsidP="00684B96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90207E" w:rsidRPr="002A69E4" w14:paraId="0F9ABB3F" w14:textId="77777777" w:rsidTr="0090207E">
        <w:trPr>
          <w:trHeight w:val="421"/>
        </w:trPr>
        <w:tc>
          <w:tcPr>
            <w:tcW w:w="5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CEDAA" w14:textId="77777777" w:rsidR="0090207E" w:rsidRPr="00610E17" w:rsidRDefault="0090207E" w:rsidP="00684B96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610E17">
              <w:rPr>
                <w:rFonts w:asciiTheme="minorHAnsi" w:hAnsiTheme="minorHAnsi" w:cstheme="minorHAnsi"/>
                <w:b/>
                <w:lang w:val="pl-PL"/>
              </w:rPr>
              <w:t>4.</w:t>
            </w:r>
          </w:p>
        </w:tc>
        <w:tc>
          <w:tcPr>
            <w:tcW w:w="3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6DB82" w14:textId="3BFA2E25" w:rsidR="0090207E" w:rsidRPr="00610E17" w:rsidRDefault="0090207E" w:rsidP="1C86C870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7CC1D" w14:textId="541EC862" w:rsidR="0090207E" w:rsidRPr="00610E17" w:rsidRDefault="0090207E" w:rsidP="1C86C870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FFD37" w14:textId="3FE876B5" w:rsidR="0090207E" w:rsidRPr="00610E17" w:rsidRDefault="0090207E" w:rsidP="7F516FB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9F23F" w14:textId="77777777" w:rsidR="0090207E" w:rsidRPr="002A69E4" w:rsidRDefault="0090207E" w:rsidP="00684B96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90207E" w:rsidRPr="002A69E4" w14:paraId="56C72689" w14:textId="77777777" w:rsidTr="0090207E">
        <w:trPr>
          <w:trHeight w:val="413"/>
        </w:trPr>
        <w:tc>
          <w:tcPr>
            <w:tcW w:w="5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7FDAC" w14:textId="77777777" w:rsidR="0090207E" w:rsidRPr="00610E17" w:rsidRDefault="0090207E" w:rsidP="00684B96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610E17">
              <w:rPr>
                <w:rFonts w:asciiTheme="minorHAnsi" w:hAnsiTheme="minorHAnsi" w:cstheme="minorHAnsi"/>
                <w:b/>
                <w:lang w:val="pl-PL"/>
              </w:rPr>
              <w:t>5.</w:t>
            </w:r>
          </w:p>
        </w:tc>
        <w:tc>
          <w:tcPr>
            <w:tcW w:w="3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2F646" w14:textId="47FA9868" w:rsidR="0090207E" w:rsidRPr="00610E17" w:rsidRDefault="0090207E" w:rsidP="23B08EEB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val="pl-PL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E6F91" w14:textId="07C9136B" w:rsidR="0090207E" w:rsidRPr="00610E17" w:rsidRDefault="0090207E" w:rsidP="1C86C870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DCEAD" w14:textId="77777777" w:rsidR="0090207E" w:rsidRPr="00610E17" w:rsidRDefault="0090207E" w:rsidP="1C86C870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E523C" w14:textId="77777777" w:rsidR="0090207E" w:rsidRPr="002A69E4" w:rsidRDefault="0090207E" w:rsidP="00684B96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90207E" w:rsidRPr="002A69E4" w14:paraId="4BC6DBBF" w14:textId="77777777" w:rsidTr="0090207E">
        <w:trPr>
          <w:trHeight w:val="420"/>
        </w:trPr>
        <w:tc>
          <w:tcPr>
            <w:tcW w:w="5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12400" w14:textId="77777777" w:rsidR="0090207E" w:rsidRPr="00610E17" w:rsidRDefault="0090207E" w:rsidP="00684B96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610E17">
              <w:rPr>
                <w:rFonts w:asciiTheme="minorHAnsi" w:hAnsiTheme="minorHAnsi" w:cstheme="minorHAnsi"/>
                <w:b/>
                <w:lang w:val="pl-PL"/>
              </w:rPr>
              <w:t>6.</w:t>
            </w:r>
          </w:p>
        </w:tc>
        <w:tc>
          <w:tcPr>
            <w:tcW w:w="3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56223" w14:textId="1C761EB8" w:rsidR="0090207E" w:rsidRPr="00610E17" w:rsidRDefault="0090207E" w:rsidP="1C86C870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47A01" w14:textId="73B5B1E2" w:rsidR="0090207E" w:rsidRPr="00610E17" w:rsidRDefault="0090207E" w:rsidP="1C86C870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3CB0F" w14:textId="77777777" w:rsidR="0090207E" w:rsidRPr="00610E17" w:rsidRDefault="0090207E" w:rsidP="1C86C870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7F28F" w14:textId="77777777" w:rsidR="0090207E" w:rsidRPr="00610E17" w:rsidRDefault="0090207E" w:rsidP="00684B96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90207E" w:rsidRPr="002A69E4" w14:paraId="45CB103B" w14:textId="77777777" w:rsidTr="0090207E">
        <w:trPr>
          <w:trHeight w:val="398"/>
        </w:trPr>
        <w:tc>
          <w:tcPr>
            <w:tcW w:w="5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988BF" w14:textId="77777777" w:rsidR="0090207E" w:rsidRPr="00610E17" w:rsidRDefault="0090207E" w:rsidP="00684B96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610E17">
              <w:rPr>
                <w:rFonts w:asciiTheme="minorHAnsi" w:hAnsiTheme="minorHAnsi" w:cstheme="minorHAnsi"/>
                <w:b/>
                <w:lang w:val="pl-PL"/>
              </w:rPr>
              <w:t>7.</w:t>
            </w:r>
          </w:p>
        </w:tc>
        <w:tc>
          <w:tcPr>
            <w:tcW w:w="3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B9E20" w14:textId="53CCCC19" w:rsidR="0090207E" w:rsidRPr="00610E17" w:rsidRDefault="0090207E" w:rsidP="1C86C870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F9E56" w14:textId="6394855A" w:rsidR="0090207E" w:rsidRPr="00610E17" w:rsidRDefault="0090207E" w:rsidP="50817316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871BC" w14:textId="7A8536CE" w:rsidR="0090207E" w:rsidRPr="00610E17" w:rsidRDefault="0090207E" w:rsidP="162D1EF6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610EB" w14:textId="77777777" w:rsidR="0090207E" w:rsidRPr="002A69E4" w:rsidRDefault="0090207E" w:rsidP="00684B96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90207E" w:rsidRPr="00610E17" w14:paraId="3DF6D3BA" w14:textId="77777777" w:rsidTr="0090207E">
        <w:trPr>
          <w:trHeight w:val="417"/>
        </w:trPr>
        <w:tc>
          <w:tcPr>
            <w:tcW w:w="5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3A453" w14:textId="77777777" w:rsidR="0090207E" w:rsidRPr="00610E17" w:rsidRDefault="0090207E" w:rsidP="00684B96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610E17">
              <w:rPr>
                <w:rFonts w:asciiTheme="minorHAnsi" w:hAnsiTheme="minorHAnsi" w:cstheme="minorHAnsi"/>
                <w:b/>
                <w:lang w:val="pl-PL"/>
              </w:rPr>
              <w:t>8.</w:t>
            </w:r>
          </w:p>
        </w:tc>
        <w:tc>
          <w:tcPr>
            <w:tcW w:w="3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805D2" w14:textId="1BA51716" w:rsidR="0090207E" w:rsidRPr="00610E17" w:rsidRDefault="0090207E" w:rsidP="1C86C870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F29E8" w14:textId="72BEC554" w:rsidR="0090207E" w:rsidRPr="00610E17" w:rsidRDefault="0090207E" w:rsidP="1C86C870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B4B86" w14:textId="77777777" w:rsidR="0090207E" w:rsidRPr="00610E17" w:rsidRDefault="0090207E" w:rsidP="1C86C870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0AD66" w14:textId="77777777" w:rsidR="0090207E" w:rsidRPr="00610E17" w:rsidRDefault="0090207E" w:rsidP="00684B96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0207E" w:rsidRPr="00610E17" w14:paraId="0F57406D" w14:textId="77777777" w:rsidTr="0090207E">
        <w:trPr>
          <w:trHeight w:val="423"/>
        </w:trPr>
        <w:tc>
          <w:tcPr>
            <w:tcW w:w="5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6C318" w14:textId="77777777" w:rsidR="0090207E" w:rsidRPr="00610E17" w:rsidRDefault="0090207E" w:rsidP="00684B96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610E17">
              <w:rPr>
                <w:rFonts w:asciiTheme="minorHAnsi" w:hAnsiTheme="minorHAnsi" w:cstheme="minorHAnsi"/>
                <w:b/>
                <w:lang w:val="pl-PL"/>
              </w:rPr>
              <w:t>9.</w:t>
            </w:r>
          </w:p>
        </w:tc>
        <w:tc>
          <w:tcPr>
            <w:tcW w:w="3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29076" w14:textId="562F9F12" w:rsidR="0090207E" w:rsidRPr="00610E17" w:rsidRDefault="0090207E" w:rsidP="1C86C870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226A1" w14:textId="120EA07D" w:rsidR="0090207E" w:rsidRPr="00610E17" w:rsidRDefault="0090207E" w:rsidP="1C86C870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D93B2" w14:textId="6FF120FF" w:rsidR="0090207E" w:rsidRPr="00610E17" w:rsidRDefault="0090207E" w:rsidP="1C86C870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04FF1" w14:textId="77777777" w:rsidR="0090207E" w:rsidRPr="00610E17" w:rsidRDefault="0090207E" w:rsidP="00684B96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0207E" w:rsidRPr="00610E17" w14:paraId="50E77125" w14:textId="77777777" w:rsidTr="0090207E">
        <w:trPr>
          <w:trHeight w:val="423"/>
        </w:trPr>
        <w:tc>
          <w:tcPr>
            <w:tcW w:w="5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4BA57" w14:textId="2DDB836C" w:rsidR="0090207E" w:rsidRPr="00610E17" w:rsidRDefault="0090207E" w:rsidP="7F516FB4">
            <w:pPr>
              <w:pStyle w:val="Standard"/>
              <w:spacing w:line="240" w:lineRule="auto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610E17">
              <w:rPr>
                <w:rFonts w:asciiTheme="minorHAnsi" w:hAnsiTheme="minorHAnsi" w:cstheme="minorHAnsi"/>
                <w:b/>
                <w:lang w:val="pl-PL"/>
              </w:rPr>
              <w:t>10.</w:t>
            </w:r>
          </w:p>
        </w:tc>
        <w:tc>
          <w:tcPr>
            <w:tcW w:w="3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FBB42" w14:textId="4D3DE298" w:rsidR="0090207E" w:rsidRPr="00610E17" w:rsidRDefault="0090207E" w:rsidP="7F516FB4">
            <w:pPr>
              <w:pStyle w:val="Standard"/>
              <w:spacing w:line="240" w:lineRule="auto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ED429" w14:textId="5E3909E8" w:rsidR="0090207E" w:rsidRPr="00610E17" w:rsidRDefault="0090207E" w:rsidP="50817316">
            <w:pPr>
              <w:pStyle w:val="Standard"/>
              <w:spacing w:line="240" w:lineRule="auto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E02A4" w14:textId="336FAC7D" w:rsidR="0090207E" w:rsidRPr="00610E17" w:rsidRDefault="0090207E" w:rsidP="7D58BE61">
            <w:pPr>
              <w:pStyle w:val="Standard"/>
              <w:spacing w:line="240" w:lineRule="auto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DA720" w14:textId="76BD0DF1" w:rsidR="0090207E" w:rsidRPr="00610E17" w:rsidRDefault="0090207E" w:rsidP="7F516FB4">
            <w:pPr>
              <w:pStyle w:val="Standard"/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96FEF7D" w14:textId="77777777" w:rsidR="00D13CD7" w:rsidRPr="00610E17" w:rsidRDefault="00D13CD7">
      <w:pPr>
        <w:rPr>
          <w:rFonts w:asciiTheme="minorHAnsi" w:hAnsiTheme="minorHAnsi" w:cstheme="minorHAnsi"/>
        </w:rPr>
        <w:sectPr w:rsidR="00D13CD7" w:rsidRPr="00610E17" w:rsidSect="00A56E8A">
          <w:headerReference w:type="even" r:id="rId11"/>
          <w:headerReference w:type="default" r:id="rId12"/>
          <w:pgSz w:w="11906" w:h="16838"/>
          <w:pgMar w:top="567" w:right="720" w:bottom="720" w:left="720" w:header="686" w:footer="709" w:gutter="0"/>
          <w:cols w:space="708"/>
          <w:docGrid w:linePitch="299"/>
        </w:sectPr>
      </w:pPr>
    </w:p>
    <w:p w14:paraId="31DF02A4" w14:textId="77777777" w:rsidR="004D6D37" w:rsidRDefault="004D6D37" w:rsidP="3787FAD0">
      <w:pPr>
        <w:pStyle w:val="Akapitzlist"/>
        <w:ind w:left="0"/>
        <w:rPr>
          <w:rFonts w:asciiTheme="minorHAnsi" w:hAnsiTheme="minorHAnsi" w:cstheme="minorBidi"/>
          <w:b/>
          <w:bCs/>
          <w:color w:val="00B050"/>
          <w:lang w:val="pl-PL"/>
        </w:rPr>
      </w:pPr>
    </w:p>
    <w:p w14:paraId="5D79C301" w14:textId="77777777" w:rsidR="00583807" w:rsidRDefault="00583807" w:rsidP="3787FAD0">
      <w:pPr>
        <w:pStyle w:val="Akapitzlist"/>
        <w:ind w:left="0"/>
        <w:rPr>
          <w:rFonts w:asciiTheme="minorHAnsi" w:hAnsiTheme="minorHAnsi" w:cstheme="minorBidi"/>
          <w:b/>
          <w:bCs/>
          <w:color w:val="FF0000"/>
          <w:lang w:val="pl-PL"/>
        </w:rPr>
      </w:pPr>
    </w:p>
    <w:sectPr w:rsidR="00583807" w:rsidSect="00A56E8A">
      <w:type w:val="continuous"/>
      <w:pgSz w:w="11906" w:h="16838"/>
      <w:pgMar w:top="0" w:right="720" w:bottom="720" w:left="720" w:header="708" w:footer="708" w:gutter="0"/>
      <w:cols w:space="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1EDA0697"/>
  <w15:commentEx w15:done="0" w15:paraId="73FF87BE"/>
  <w15:commentEx w15:done="0" w15:paraId="7F870EED"/>
  <w15:commentEx w15:done="0" w15:paraId="46855886"/>
  <w15:commentEx w15:done="0" w15:paraId="4E447691"/>
  <w15:commentEx w15:done="0" w15:paraId="67CF0296" w15:paraIdParent="7F870EED"/>
  <w15:commentEx w15:done="0" w15:paraId="4171EA7A"/>
  <w15:commentEx w15:done="0" w15:paraId="08DA5112"/>
  <w15:commentEx w15:done="0" w15:paraId="052B9014"/>
  <w15:commentEx w15:done="0" w15:paraId="2E43D4C5" w15:paraIdParent="4171EA7A"/>
  <w15:commentEx w15:done="0" w15:paraId="3A6C05B3" w15:paraIdParent="1EDA0697"/>
  <w15:commentEx w15:done="0" w15:paraId="3B2A9195" w15:paraIdParent="7F870EED"/>
</w15:commentsEx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EDA0697" w16cid:durableId="71C257B8"/>
  <w16cid:commentId w16cid:paraId="73FF87BE" w16cid:durableId="78C49A96"/>
  <w16cid:commentId w16cid:paraId="7F870EED" w16cid:durableId="4118A99D"/>
  <w16cid:commentId w16cid:paraId="46855886" w16cid:durableId="3072DD5B"/>
  <w16cid:commentId w16cid:paraId="4E447691" w16cid:durableId="27F632CA"/>
  <w16cid:commentId w16cid:paraId="67CF0296" w16cid:durableId="36543A8D"/>
  <w16cid:commentId w16cid:paraId="4171EA7A" w16cid:durableId="26B23954"/>
  <w16cid:commentId w16cid:paraId="08DA5112" w16cid:durableId="51D97719"/>
  <w16cid:commentId w16cid:paraId="052B9014" w16cid:durableId="31553601"/>
  <w16cid:commentId w16cid:paraId="2E43D4C5" w16cid:durableId="4D94136E"/>
  <w16cid:commentId w16cid:paraId="3A6C05B3" w16cid:durableId="43278611"/>
  <w16cid:commentId w16cid:paraId="3B2A9195" w16cid:durableId="333759F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55E1CB" w14:textId="77777777" w:rsidR="003B5A53" w:rsidRDefault="003B5A53">
      <w:pPr>
        <w:spacing w:after="0" w:line="240" w:lineRule="auto"/>
      </w:pPr>
      <w:r>
        <w:separator/>
      </w:r>
    </w:p>
  </w:endnote>
  <w:endnote w:type="continuationSeparator" w:id="0">
    <w:p w14:paraId="7970487D" w14:textId="77777777" w:rsidR="003B5A53" w:rsidRDefault="003B5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aleway">
    <w:altName w:val="Trebuchet MS"/>
    <w:panose1 w:val="020B0503030101060003"/>
    <w:charset w:val="EE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2D39A6" w14:textId="77777777" w:rsidR="003B5A53" w:rsidRDefault="003B5A5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58E7B5A" w14:textId="77777777" w:rsidR="003B5A53" w:rsidRDefault="003B5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12CF4E" w14:textId="169B530A" w:rsidR="008C6295" w:rsidRDefault="00C27960">
    <w:pPr>
      <w:pStyle w:val="Nagwek"/>
    </w:pPr>
    <w:r>
      <w:rPr>
        <w:noProof/>
        <w:lang w:val="pl-PL" w:eastAsia="pl-PL"/>
      </w:rPr>
      <w:pict w14:anchorId="5FCD53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4.5pt;height:81pt">
          <v:imagedata r:id="rId1" o:title="a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06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6"/>
      <w:gridCol w:w="222"/>
      <w:gridCol w:w="5844"/>
    </w:tblGrid>
    <w:tr w:rsidR="00C27960" w14:paraId="635C4DEE" w14:textId="77777777" w:rsidTr="00FF0694">
      <w:trPr>
        <w:trHeight w:val="704"/>
      </w:trPr>
      <w:tc>
        <w:tcPr>
          <w:tcW w:w="4566" w:type="dxa"/>
          <w:vAlign w:val="center"/>
        </w:tcPr>
        <w:p w14:paraId="3ECEC3C3" w14:textId="77777777" w:rsidR="00C27960" w:rsidRDefault="00C27960" w:rsidP="00FF0694">
          <w:pPr>
            <w:pStyle w:val="Nagwek"/>
            <w:spacing w:after="0"/>
          </w:pPr>
          <w:r>
            <w:rPr>
              <w:noProof/>
              <w:lang w:val="pl-PL" w:eastAsia="pl-PL"/>
            </w:rPr>
            <w:drawing>
              <wp:inline distT="0" distB="0" distL="0" distR="0" wp14:anchorId="6726882A" wp14:editId="4C4291E4">
                <wp:extent cx="2752725" cy="542925"/>
                <wp:effectExtent l="0" t="0" r="9525" b="9525"/>
                <wp:docPr id="3" name="Obraz 3" descr="C:\Users\rydle\AppData\Local\Microsoft\Windows\INetCache\Content.Word\Zespol_Programowy_bez_tł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rydle\AppData\Local\Microsoft\Windows\INetCache\Content.Word\Zespol_Programowy_bez_tł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27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2" w:type="dxa"/>
          <w:vAlign w:val="center"/>
        </w:tcPr>
        <w:p w14:paraId="1D38EE2D" w14:textId="77777777" w:rsidR="00C27960" w:rsidRDefault="00C27960" w:rsidP="00FF0694">
          <w:pPr>
            <w:spacing w:after="0"/>
          </w:pPr>
        </w:p>
      </w:tc>
      <w:tc>
        <w:tcPr>
          <w:tcW w:w="5844" w:type="dxa"/>
          <w:vAlign w:val="center"/>
        </w:tcPr>
        <w:p w14:paraId="2C160220" w14:textId="77777777" w:rsidR="00C27960" w:rsidRDefault="00C27960" w:rsidP="00FF0694">
          <w:pPr>
            <w:pStyle w:val="Nagwek"/>
            <w:spacing w:after="0"/>
            <w:ind w:left="774" w:hanging="774"/>
            <w:jc w:val="right"/>
          </w:pPr>
          <w:r>
            <w:rPr>
              <w:noProof/>
              <w:lang w:val="pl-PL" w:eastAsia="pl-PL"/>
            </w:rPr>
            <w:drawing>
              <wp:inline distT="0" distB="0" distL="0" distR="0" wp14:anchorId="30E3C17A" wp14:editId="2C824382">
                <wp:extent cx="2250925" cy="498764"/>
                <wp:effectExtent l="0" t="0" r="0" b="0"/>
                <wp:docPr id="1" name="Obraz 1" descr="C:\Users\rydle\AppData\Local\Microsoft\Windows\INetCache\Content.Word\logo_siodemka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1" descr="C:\Users\rydle\AppData\Local\Microsoft\Windows\INetCache\Content.Word\logo_siodemka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1094" cy="4988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7061660" w14:textId="1250AF34" w:rsidR="008C6295" w:rsidRDefault="008C6295" w:rsidP="00C27960">
    <w:pPr>
      <w:pStyle w:val="Nagwek"/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C6FAF"/>
    <w:multiLevelType w:val="hybridMultilevel"/>
    <w:tmpl w:val="770CA704"/>
    <w:lvl w:ilvl="0" w:tplc="ED16E6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3BF0EB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D014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038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4E90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A06E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80A8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C052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B89A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16F42"/>
    <w:multiLevelType w:val="hybridMultilevel"/>
    <w:tmpl w:val="2996C2D2"/>
    <w:lvl w:ilvl="0" w:tplc="AF4A1C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487EA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465D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32C8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7833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1CB3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28D4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723E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48A8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5444CF"/>
    <w:multiLevelType w:val="multilevel"/>
    <w:tmpl w:val="EDCC48B4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">
    <w:nsid w:val="244D501D"/>
    <w:multiLevelType w:val="hybridMultilevel"/>
    <w:tmpl w:val="3F6C7772"/>
    <w:lvl w:ilvl="0" w:tplc="DDB873B4">
      <w:start w:val="1"/>
      <w:numFmt w:val="decimal"/>
      <w:lvlText w:val="%1."/>
      <w:lvlJc w:val="left"/>
      <w:pPr>
        <w:ind w:left="720" w:hanging="360"/>
      </w:pPr>
    </w:lvl>
    <w:lvl w:ilvl="1" w:tplc="5E5C73F6">
      <w:start w:val="1"/>
      <w:numFmt w:val="decimal"/>
      <w:lvlText w:val="%2."/>
      <w:lvlJc w:val="left"/>
      <w:pPr>
        <w:ind w:left="1440" w:hanging="360"/>
      </w:pPr>
    </w:lvl>
    <w:lvl w:ilvl="2" w:tplc="1348316E">
      <w:start w:val="1"/>
      <w:numFmt w:val="lowerRoman"/>
      <w:lvlText w:val="%3."/>
      <w:lvlJc w:val="right"/>
      <w:pPr>
        <w:ind w:left="2160" w:hanging="180"/>
      </w:pPr>
    </w:lvl>
    <w:lvl w:ilvl="3" w:tplc="92BA683C">
      <w:start w:val="1"/>
      <w:numFmt w:val="decimal"/>
      <w:lvlText w:val="%4."/>
      <w:lvlJc w:val="left"/>
      <w:pPr>
        <w:ind w:left="2880" w:hanging="360"/>
      </w:pPr>
    </w:lvl>
    <w:lvl w:ilvl="4" w:tplc="54245584">
      <w:start w:val="1"/>
      <w:numFmt w:val="lowerLetter"/>
      <w:lvlText w:val="%5."/>
      <w:lvlJc w:val="left"/>
      <w:pPr>
        <w:ind w:left="3600" w:hanging="360"/>
      </w:pPr>
    </w:lvl>
    <w:lvl w:ilvl="5" w:tplc="0736EEBC">
      <w:start w:val="1"/>
      <w:numFmt w:val="lowerRoman"/>
      <w:lvlText w:val="%6."/>
      <w:lvlJc w:val="right"/>
      <w:pPr>
        <w:ind w:left="4320" w:hanging="180"/>
      </w:pPr>
    </w:lvl>
    <w:lvl w:ilvl="6" w:tplc="4B98790C">
      <w:start w:val="1"/>
      <w:numFmt w:val="decimal"/>
      <w:lvlText w:val="%7."/>
      <w:lvlJc w:val="left"/>
      <w:pPr>
        <w:ind w:left="5040" w:hanging="360"/>
      </w:pPr>
    </w:lvl>
    <w:lvl w:ilvl="7" w:tplc="5338F250">
      <w:start w:val="1"/>
      <w:numFmt w:val="lowerLetter"/>
      <w:lvlText w:val="%8."/>
      <w:lvlJc w:val="left"/>
      <w:pPr>
        <w:ind w:left="5760" w:hanging="360"/>
      </w:pPr>
    </w:lvl>
    <w:lvl w:ilvl="8" w:tplc="95E0259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D129FD"/>
    <w:multiLevelType w:val="multilevel"/>
    <w:tmpl w:val="14E4C7C6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5">
    <w:nsid w:val="38746993"/>
    <w:multiLevelType w:val="multilevel"/>
    <w:tmpl w:val="F154A8A6"/>
    <w:styleLink w:val="WWNum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6">
    <w:nsid w:val="3BEB59E6"/>
    <w:multiLevelType w:val="hybridMultilevel"/>
    <w:tmpl w:val="45985A1E"/>
    <w:lvl w:ilvl="0" w:tplc="BF465B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72F3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5A7D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F605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6C73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2E89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2EFF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DA86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C40E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B82CF8"/>
    <w:multiLevelType w:val="multilevel"/>
    <w:tmpl w:val="A0D44DE8"/>
    <w:styleLink w:val="WWNum5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40" w:hanging="180"/>
      </w:pPr>
      <w:rPr>
        <w:rFonts w:cs="Times New Roman"/>
      </w:rPr>
    </w:lvl>
  </w:abstractNum>
  <w:abstractNum w:abstractNumId="8">
    <w:nsid w:val="4AB82D7C"/>
    <w:multiLevelType w:val="hybridMultilevel"/>
    <w:tmpl w:val="799A9520"/>
    <w:lvl w:ilvl="0" w:tplc="84B827BC">
      <w:start w:val="1"/>
      <w:numFmt w:val="decimal"/>
      <w:lvlText w:val="%1."/>
      <w:lvlJc w:val="left"/>
      <w:pPr>
        <w:ind w:left="720" w:hanging="360"/>
      </w:pPr>
    </w:lvl>
    <w:lvl w:ilvl="1" w:tplc="C14648A8">
      <w:start w:val="1"/>
      <w:numFmt w:val="decimal"/>
      <w:lvlText w:val="%2."/>
      <w:lvlJc w:val="left"/>
      <w:pPr>
        <w:ind w:left="1440" w:hanging="360"/>
      </w:pPr>
    </w:lvl>
    <w:lvl w:ilvl="2" w:tplc="BF0A689C">
      <w:start w:val="1"/>
      <w:numFmt w:val="lowerRoman"/>
      <w:lvlText w:val="%3."/>
      <w:lvlJc w:val="right"/>
      <w:pPr>
        <w:ind w:left="2160" w:hanging="180"/>
      </w:pPr>
    </w:lvl>
    <w:lvl w:ilvl="3" w:tplc="7F9E3088">
      <w:start w:val="1"/>
      <w:numFmt w:val="decimal"/>
      <w:lvlText w:val="%4."/>
      <w:lvlJc w:val="left"/>
      <w:pPr>
        <w:ind w:left="2880" w:hanging="360"/>
      </w:pPr>
    </w:lvl>
    <w:lvl w:ilvl="4" w:tplc="2AA455EA">
      <w:start w:val="1"/>
      <w:numFmt w:val="lowerLetter"/>
      <w:lvlText w:val="%5."/>
      <w:lvlJc w:val="left"/>
      <w:pPr>
        <w:ind w:left="3600" w:hanging="360"/>
      </w:pPr>
    </w:lvl>
    <w:lvl w:ilvl="5" w:tplc="62F2447C">
      <w:start w:val="1"/>
      <w:numFmt w:val="lowerRoman"/>
      <w:lvlText w:val="%6."/>
      <w:lvlJc w:val="right"/>
      <w:pPr>
        <w:ind w:left="4320" w:hanging="180"/>
      </w:pPr>
    </w:lvl>
    <w:lvl w:ilvl="6" w:tplc="9FE23B0C">
      <w:start w:val="1"/>
      <w:numFmt w:val="decimal"/>
      <w:lvlText w:val="%7."/>
      <w:lvlJc w:val="left"/>
      <w:pPr>
        <w:ind w:left="5040" w:hanging="360"/>
      </w:pPr>
    </w:lvl>
    <w:lvl w:ilvl="7" w:tplc="9D4CD512">
      <w:start w:val="1"/>
      <w:numFmt w:val="lowerLetter"/>
      <w:lvlText w:val="%8."/>
      <w:lvlJc w:val="left"/>
      <w:pPr>
        <w:ind w:left="5760" w:hanging="360"/>
      </w:pPr>
    </w:lvl>
    <w:lvl w:ilvl="8" w:tplc="D35ADFFA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CB5F9E"/>
    <w:multiLevelType w:val="multilevel"/>
    <w:tmpl w:val="1B22502E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0">
    <w:nsid w:val="6635595B"/>
    <w:multiLevelType w:val="hybridMultilevel"/>
    <w:tmpl w:val="5D32D08C"/>
    <w:lvl w:ilvl="0" w:tplc="36BE7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B69F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3696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4451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10C3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E68F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E0CD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822C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9C16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443FB4"/>
    <w:multiLevelType w:val="hybridMultilevel"/>
    <w:tmpl w:val="576AD696"/>
    <w:lvl w:ilvl="0" w:tplc="E2522814">
      <w:start w:val="1"/>
      <w:numFmt w:val="decimal"/>
      <w:lvlText w:val="%1."/>
      <w:lvlJc w:val="left"/>
      <w:pPr>
        <w:ind w:left="720" w:hanging="360"/>
      </w:pPr>
    </w:lvl>
    <w:lvl w:ilvl="1" w:tplc="E368ADB6">
      <w:start w:val="1"/>
      <w:numFmt w:val="lowerLetter"/>
      <w:lvlText w:val="%2."/>
      <w:lvlJc w:val="left"/>
      <w:pPr>
        <w:ind w:left="1440" w:hanging="360"/>
      </w:pPr>
    </w:lvl>
    <w:lvl w:ilvl="2" w:tplc="CF128DB2">
      <w:start w:val="1"/>
      <w:numFmt w:val="lowerRoman"/>
      <w:lvlText w:val="%3."/>
      <w:lvlJc w:val="right"/>
      <w:pPr>
        <w:ind w:left="2160" w:hanging="180"/>
      </w:pPr>
    </w:lvl>
    <w:lvl w:ilvl="3" w:tplc="51524B0E">
      <w:start w:val="1"/>
      <w:numFmt w:val="decimal"/>
      <w:lvlText w:val="%4."/>
      <w:lvlJc w:val="left"/>
      <w:pPr>
        <w:ind w:left="2880" w:hanging="360"/>
      </w:pPr>
    </w:lvl>
    <w:lvl w:ilvl="4" w:tplc="B81E0982">
      <w:start w:val="1"/>
      <w:numFmt w:val="lowerLetter"/>
      <w:lvlText w:val="%5."/>
      <w:lvlJc w:val="left"/>
      <w:pPr>
        <w:ind w:left="3600" w:hanging="360"/>
      </w:pPr>
    </w:lvl>
    <w:lvl w:ilvl="5" w:tplc="3AFEA588">
      <w:start w:val="1"/>
      <w:numFmt w:val="lowerRoman"/>
      <w:lvlText w:val="%6."/>
      <w:lvlJc w:val="right"/>
      <w:pPr>
        <w:ind w:left="4320" w:hanging="180"/>
      </w:pPr>
    </w:lvl>
    <w:lvl w:ilvl="6" w:tplc="F0660CD4">
      <w:start w:val="1"/>
      <w:numFmt w:val="decimal"/>
      <w:lvlText w:val="%7."/>
      <w:lvlJc w:val="left"/>
      <w:pPr>
        <w:ind w:left="5040" w:hanging="360"/>
      </w:pPr>
    </w:lvl>
    <w:lvl w:ilvl="7" w:tplc="67FCBECA">
      <w:start w:val="1"/>
      <w:numFmt w:val="lowerLetter"/>
      <w:lvlText w:val="%8."/>
      <w:lvlJc w:val="left"/>
      <w:pPr>
        <w:ind w:left="5760" w:hanging="360"/>
      </w:pPr>
    </w:lvl>
    <w:lvl w:ilvl="8" w:tplc="00ECADB2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F830B7"/>
    <w:multiLevelType w:val="hybridMultilevel"/>
    <w:tmpl w:val="12C46F3A"/>
    <w:lvl w:ilvl="0" w:tplc="61C8B1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0097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602A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40B5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9883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EE79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46F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FA33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EC0A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4F03DE"/>
    <w:multiLevelType w:val="hybridMultilevel"/>
    <w:tmpl w:val="269E0472"/>
    <w:lvl w:ilvl="0" w:tplc="EA4286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6B5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F28F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4637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C67C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881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18FA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7A11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140C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9C0B30"/>
    <w:multiLevelType w:val="hybridMultilevel"/>
    <w:tmpl w:val="BF24612C"/>
    <w:lvl w:ilvl="0" w:tplc="34D2C908">
      <w:start w:val="1"/>
      <w:numFmt w:val="decimal"/>
      <w:lvlText w:val="%1."/>
      <w:lvlJc w:val="left"/>
      <w:pPr>
        <w:ind w:left="720" w:hanging="360"/>
      </w:pPr>
    </w:lvl>
    <w:lvl w:ilvl="1" w:tplc="D6D8C70A">
      <w:start w:val="1"/>
      <w:numFmt w:val="lowerLetter"/>
      <w:lvlText w:val="%2."/>
      <w:lvlJc w:val="left"/>
      <w:pPr>
        <w:ind w:left="1440" w:hanging="360"/>
      </w:pPr>
    </w:lvl>
    <w:lvl w:ilvl="2" w:tplc="42D670E2">
      <w:start w:val="1"/>
      <w:numFmt w:val="lowerRoman"/>
      <w:lvlText w:val="%3."/>
      <w:lvlJc w:val="right"/>
      <w:pPr>
        <w:ind w:left="2160" w:hanging="180"/>
      </w:pPr>
    </w:lvl>
    <w:lvl w:ilvl="3" w:tplc="303CF77E">
      <w:start w:val="1"/>
      <w:numFmt w:val="decimal"/>
      <w:lvlText w:val="%4."/>
      <w:lvlJc w:val="left"/>
      <w:pPr>
        <w:ind w:left="2880" w:hanging="360"/>
      </w:pPr>
    </w:lvl>
    <w:lvl w:ilvl="4" w:tplc="66182B8C">
      <w:start w:val="1"/>
      <w:numFmt w:val="lowerLetter"/>
      <w:lvlText w:val="%5."/>
      <w:lvlJc w:val="left"/>
      <w:pPr>
        <w:ind w:left="3600" w:hanging="360"/>
      </w:pPr>
    </w:lvl>
    <w:lvl w:ilvl="5" w:tplc="DE4207EA">
      <w:start w:val="1"/>
      <w:numFmt w:val="lowerRoman"/>
      <w:lvlText w:val="%6."/>
      <w:lvlJc w:val="right"/>
      <w:pPr>
        <w:ind w:left="4320" w:hanging="180"/>
      </w:pPr>
    </w:lvl>
    <w:lvl w:ilvl="6" w:tplc="FC54C2F8">
      <w:start w:val="1"/>
      <w:numFmt w:val="decimal"/>
      <w:lvlText w:val="%7."/>
      <w:lvlJc w:val="left"/>
      <w:pPr>
        <w:ind w:left="5040" w:hanging="360"/>
      </w:pPr>
    </w:lvl>
    <w:lvl w:ilvl="7" w:tplc="5BF8C322">
      <w:start w:val="1"/>
      <w:numFmt w:val="lowerLetter"/>
      <w:lvlText w:val="%8."/>
      <w:lvlJc w:val="left"/>
      <w:pPr>
        <w:ind w:left="5760" w:hanging="360"/>
      </w:pPr>
    </w:lvl>
    <w:lvl w:ilvl="8" w:tplc="A9209B0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14"/>
  </w:num>
  <w:num w:numId="5">
    <w:abstractNumId w:val="11"/>
  </w:num>
  <w:num w:numId="6">
    <w:abstractNumId w:val="13"/>
  </w:num>
  <w:num w:numId="7">
    <w:abstractNumId w:val="6"/>
  </w:num>
  <w:num w:numId="8">
    <w:abstractNumId w:val="12"/>
  </w:num>
  <w:num w:numId="9">
    <w:abstractNumId w:val="3"/>
  </w:num>
  <w:num w:numId="10">
    <w:abstractNumId w:val="8"/>
  </w:num>
  <w:num w:numId="11">
    <w:abstractNumId w:val="2"/>
  </w:num>
  <w:num w:numId="12">
    <w:abstractNumId w:val="5"/>
  </w:num>
  <w:num w:numId="13">
    <w:abstractNumId w:val="4"/>
  </w:num>
  <w:num w:numId="14">
    <w:abstractNumId w:val="9"/>
  </w:num>
  <w:num w:numId="15">
    <w:abstractNumId w:val="7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02C"/>
    <w:rsid w:val="00011C44"/>
    <w:rsid w:val="000430DB"/>
    <w:rsid w:val="00082DA5"/>
    <w:rsid w:val="000912B5"/>
    <w:rsid w:val="000C0B28"/>
    <w:rsid w:val="000C179C"/>
    <w:rsid w:val="000C37A6"/>
    <w:rsid w:val="000C506D"/>
    <w:rsid w:val="000E391F"/>
    <w:rsid w:val="00123DBA"/>
    <w:rsid w:val="00132AD8"/>
    <w:rsid w:val="001C63E5"/>
    <w:rsid w:val="001F012F"/>
    <w:rsid w:val="00207984"/>
    <w:rsid w:val="00244715"/>
    <w:rsid w:val="002917C1"/>
    <w:rsid w:val="002A69E4"/>
    <w:rsid w:val="002B7608"/>
    <w:rsid w:val="002D2C63"/>
    <w:rsid w:val="002D4D12"/>
    <w:rsid w:val="002F6EDB"/>
    <w:rsid w:val="003129EE"/>
    <w:rsid w:val="003314DC"/>
    <w:rsid w:val="003517C9"/>
    <w:rsid w:val="003573AE"/>
    <w:rsid w:val="0036780D"/>
    <w:rsid w:val="003B5A53"/>
    <w:rsid w:val="003C0C3C"/>
    <w:rsid w:val="003C4D41"/>
    <w:rsid w:val="003F42B4"/>
    <w:rsid w:val="0041016F"/>
    <w:rsid w:val="00477616"/>
    <w:rsid w:val="004A0F5C"/>
    <w:rsid w:val="004B548E"/>
    <w:rsid w:val="004C7217"/>
    <w:rsid w:val="004D6D37"/>
    <w:rsid w:val="005077CC"/>
    <w:rsid w:val="005142CF"/>
    <w:rsid w:val="00514CE7"/>
    <w:rsid w:val="00534D24"/>
    <w:rsid w:val="005354AB"/>
    <w:rsid w:val="00583807"/>
    <w:rsid w:val="00583CBA"/>
    <w:rsid w:val="005E2E7C"/>
    <w:rsid w:val="005F08EF"/>
    <w:rsid w:val="005F69B9"/>
    <w:rsid w:val="00610E17"/>
    <w:rsid w:val="0061779C"/>
    <w:rsid w:val="00625AD6"/>
    <w:rsid w:val="006304F4"/>
    <w:rsid w:val="0063446A"/>
    <w:rsid w:val="00647835"/>
    <w:rsid w:val="00677399"/>
    <w:rsid w:val="00684B96"/>
    <w:rsid w:val="00695D00"/>
    <w:rsid w:val="006A0357"/>
    <w:rsid w:val="006B1A0F"/>
    <w:rsid w:val="006E4CAA"/>
    <w:rsid w:val="006F3216"/>
    <w:rsid w:val="0071365A"/>
    <w:rsid w:val="00713F72"/>
    <w:rsid w:val="00743DB8"/>
    <w:rsid w:val="00766705"/>
    <w:rsid w:val="00770DEA"/>
    <w:rsid w:val="00773A2E"/>
    <w:rsid w:val="007B1EF8"/>
    <w:rsid w:val="007E602C"/>
    <w:rsid w:val="007E6E08"/>
    <w:rsid w:val="007F7282"/>
    <w:rsid w:val="008020F5"/>
    <w:rsid w:val="0081260C"/>
    <w:rsid w:val="0083550F"/>
    <w:rsid w:val="0084181E"/>
    <w:rsid w:val="00853E21"/>
    <w:rsid w:val="00862B9F"/>
    <w:rsid w:val="00882763"/>
    <w:rsid w:val="00882DAC"/>
    <w:rsid w:val="008A5B53"/>
    <w:rsid w:val="008B6F45"/>
    <w:rsid w:val="008C6295"/>
    <w:rsid w:val="008E098F"/>
    <w:rsid w:val="008E7DF9"/>
    <w:rsid w:val="008F1C13"/>
    <w:rsid w:val="0090207E"/>
    <w:rsid w:val="00926B64"/>
    <w:rsid w:val="00944F84"/>
    <w:rsid w:val="009473EA"/>
    <w:rsid w:val="00961720"/>
    <w:rsid w:val="00961B9C"/>
    <w:rsid w:val="00981F70"/>
    <w:rsid w:val="00A56E8A"/>
    <w:rsid w:val="00A64918"/>
    <w:rsid w:val="00A824FF"/>
    <w:rsid w:val="00AD2BA8"/>
    <w:rsid w:val="00AD77BF"/>
    <w:rsid w:val="00B32C81"/>
    <w:rsid w:val="00B337A6"/>
    <w:rsid w:val="00B7059D"/>
    <w:rsid w:val="00B73D29"/>
    <w:rsid w:val="00B76E71"/>
    <w:rsid w:val="00B8573E"/>
    <w:rsid w:val="00BC040F"/>
    <w:rsid w:val="00C05111"/>
    <w:rsid w:val="00C27960"/>
    <w:rsid w:val="00C37446"/>
    <w:rsid w:val="00C43194"/>
    <w:rsid w:val="00C73B84"/>
    <w:rsid w:val="00C95551"/>
    <w:rsid w:val="00CC4146"/>
    <w:rsid w:val="00CD7C86"/>
    <w:rsid w:val="00D13CD7"/>
    <w:rsid w:val="00D17EC7"/>
    <w:rsid w:val="00D76072"/>
    <w:rsid w:val="00DB1FB4"/>
    <w:rsid w:val="00DE27B6"/>
    <w:rsid w:val="00E06BF3"/>
    <w:rsid w:val="00E11D79"/>
    <w:rsid w:val="00E37B14"/>
    <w:rsid w:val="00E51EAF"/>
    <w:rsid w:val="00E665BF"/>
    <w:rsid w:val="00E67860"/>
    <w:rsid w:val="00E76D8E"/>
    <w:rsid w:val="00EB3B37"/>
    <w:rsid w:val="00EE1D89"/>
    <w:rsid w:val="00F203D3"/>
    <w:rsid w:val="00F23251"/>
    <w:rsid w:val="00F818B2"/>
    <w:rsid w:val="00F81FB2"/>
    <w:rsid w:val="00F83DF6"/>
    <w:rsid w:val="00F90AD7"/>
    <w:rsid w:val="0409CA68"/>
    <w:rsid w:val="0424B92D"/>
    <w:rsid w:val="053C4B04"/>
    <w:rsid w:val="0553A806"/>
    <w:rsid w:val="05AA9555"/>
    <w:rsid w:val="078DD487"/>
    <w:rsid w:val="07C7AE8B"/>
    <w:rsid w:val="089846FA"/>
    <w:rsid w:val="0A7D94DB"/>
    <w:rsid w:val="0A8122F4"/>
    <w:rsid w:val="0BFF785B"/>
    <w:rsid w:val="0D4E4E1D"/>
    <w:rsid w:val="0D927A51"/>
    <w:rsid w:val="0F561CEA"/>
    <w:rsid w:val="0FE8A1E3"/>
    <w:rsid w:val="1059685F"/>
    <w:rsid w:val="11971BD2"/>
    <w:rsid w:val="11FAE320"/>
    <w:rsid w:val="1210C89A"/>
    <w:rsid w:val="1396B381"/>
    <w:rsid w:val="15B2D807"/>
    <w:rsid w:val="162D1EF6"/>
    <w:rsid w:val="17015F8C"/>
    <w:rsid w:val="17FD28FC"/>
    <w:rsid w:val="18065D56"/>
    <w:rsid w:val="180E4ADC"/>
    <w:rsid w:val="19605B98"/>
    <w:rsid w:val="19901865"/>
    <w:rsid w:val="19E72248"/>
    <w:rsid w:val="1B509AB0"/>
    <w:rsid w:val="1BC21BE0"/>
    <w:rsid w:val="1C86C870"/>
    <w:rsid w:val="1F1E95ED"/>
    <w:rsid w:val="229EAB4C"/>
    <w:rsid w:val="22C6CDAE"/>
    <w:rsid w:val="23B08EEB"/>
    <w:rsid w:val="250E3AA1"/>
    <w:rsid w:val="25153581"/>
    <w:rsid w:val="25237B3B"/>
    <w:rsid w:val="26ED78CE"/>
    <w:rsid w:val="27037902"/>
    <w:rsid w:val="28BB413D"/>
    <w:rsid w:val="28F12BCE"/>
    <w:rsid w:val="28FF093C"/>
    <w:rsid w:val="2941712A"/>
    <w:rsid w:val="2B42E70B"/>
    <w:rsid w:val="2B62C9F2"/>
    <w:rsid w:val="2E37313E"/>
    <w:rsid w:val="2FA42F89"/>
    <w:rsid w:val="30018391"/>
    <w:rsid w:val="3076DC99"/>
    <w:rsid w:val="3183C7E9"/>
    <w:rsid w:val="32E89CED"/>
    <w:rsid w:val="348363EC"/>
    <w:rsid w:val="34845C94"/>
    <w:rsid w:val="34846D4E"/>
    <w:rsid w:val="34E9C951"/>
    <w:rsid w:val="35637619"/>
    <w:rsid w:val="35B878EF"/>
    <w:rsid w:val="3787FAD0"/>
    <w:rsid w:val="38665EA4"/>
    <w:rsid w:val="39ABFF9D"/>
    <w:rsid w:val="3A1DBEDF"/>
    <w:rsid w:val="3AA76DCF"/>
    <w:rsid w:val="3CE573DA"/>
    <w:rsid w:val="3E17219D"/>
    <w:rsid w:val="3F5531A4"/>
    <w:rsid w:val="401B4121"/>
    <w:rsid w:val="42A1FC36"/>
    <w:rsid w:val="42C0FA84"/>
    <w:rsid w:val="44984B4F"/>
    <w:rsid w:val="47765812"/>
    <w:rsid w:val="48C5EE69"/>
    <w:rsid w:val="49E31A7F"/>
    <w:rsid w:val="4B91BBF3"/>
    <w:rsid w:val="4BB89000"/>
    <w:rsid w:val="4C480BDD"/>
    <w:rsid w:val="4CAEA3BE"/>
    <w:rsid w:val="4D1A925E"/>
    <w:rsid w:val="4D5A4894"/>
    <w:rsid w:val="4D7370F1"/>
    <w:rsid w:val="4D85422C"/>
    <w:rsid w:val="4E525D85"/>
    <w:rsid w:val="4E9B082F"/>
    <w:rsid w:val="4EA2388D"/>
    <w:rsid w:val="506AD15C"/>
    <w:rsid w:val="50817316"/>
    <w:rsid w:val="508E2385"/>
    <w:rsid w:val="510BFF81"/>
    <w:rsid w:val="52643AB4"/>
    <w:rsid w:val="529E825C"/>
    <w:rsid w:val="52B90AB9"/>
    <w:rsid w:val="53ADFA3E"/>
    <w:rsid w:val="54D67568"/>
    <w:rsid w:val="57E116DC"/>
    <w:rsid w:val="595843CA"/>
    <w:rsid w:val="59A9E68B"/>
    <w:rsid w:val="5A9BC894"/>
    <w:rsid w:val="5C84726F"/>
    <w:rsid w:val="5D98A483"/>
    <w:rsid w:val="5E03AAE6"/>
    <w:rsid w:val="5E4DBD54"/>
    <w:rsid w:val="5F8652EA"/>
    <w:rsid w:val="5FB815C8"/>
    <w:rsid w:val="6337A074"/>
    <w:rsid w:val="64E6430B"/>
    <w:rsid w:val="69A6E1F8"/>
    <w:rsid w:val="6A17B706"/>
    <w:rsid w:val="6A63A98E"/>
    <w:rsid w:val="6AD0F317"/>
    <w:rsid w:val="6C64D5F2"/>
    <w:rsid w:val="6C9ABABB"/>
    <w:rsid w:val="6D45E4DB"/>
    <w:rsid w:val="6D5CECA5"/>
    <w:rsid w:val="7077114A"/>
    <w:rsid w:val="74F8A467"/>
    <w:rsid w:val="75406350"/>
    <w:rsid w:val="7650ACC9"/>
    <w:rsid w:val="7696CFA5"/>
    <w:rsid w:val="78327B21"/>
    <w:rsid w:val="7A05D131"/>
    <w:rsid w:val="7A1DF390"/>
    <w:rsid w:val="7AB0C8B5"/>
    <w:rsid w:val="7B113844"/>
    <w:rsid w:val="7BB9C3F1"/>
    <w:rsid w:val="7D58BE61"/>
    <w:rsid w:val="7DA7F8DE"/>
    <w:rsid w:val="7E63AC34"/>
    <w:rsid w:val="7EF164B3"/>
    <w:rsid w:val="7F516FB4"/>
    <w:rsid w:val="7F6F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0312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7217"/>
    <w:pPr>
      <w:widowControl w:val="0"/>
      <w:suppressAutoHyphens/>
      <w:autoSpaceDN w:val="0"/>
      <w:spacing w:after="160" w:line="259" w:lineRule="auto"/>
      <w:textAlignment w:val="baseline"/>
    </w:pPr>
    <w:rPr>
      <w:kern w:val="3"/>
      <w:lang w:val="en-GB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4C7217"/>
    <w:pPr>
      <w:suppressAutoHyphens/>
      <w:autoSpaceDN w:val="0"/>
      <w:spacing w:after="160" w:line="259" w:lineRule="auto"/>
      <w:textAlignment w:val="baseline"/>
    </w:pPr>
    <w:rPr>
      <w:kern w:val="3"/>
      <w:lang w:val="en-GB" w:eastAsia="en-US"/>
    </w:rPr>
  </w:style>
  <w:style w:type="paragraph" w:customStyle="1" w:styleId="Heading">
    <w:name w:val="Heading"/>
    <w:basedOn w:val="Standard"/>
    <w:next w:val="Textbody"/>
    <w:uiPriority w:val="99"/>
    <w:rsid w:val="004C7217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uiPriority w:val="99"/>
    <w:rsid w:val="004C7217"/>
    <w:pPr>
      <w:spacing w:after="120"/>
    </w:pPr>
  </w:style>
  <w:style w:type="paragraph" w:styleId="Lista">
    <w:name w:val="List"/>
    <w:basedOn w:val="Textbody"/>
    <w:uiPriority w:val="99"/>
    <w:rsid w:val="004C7217"/>
    <w:rPr>
      <w:rFonts w:cs="Arial"/>
    </w:rPr>
  </w:style>
  <w:style w:type="paragraph" w:styleId="Legenda">
    <w:name w:val="caption"/>
    <w:basedOn w:val="Standard"/>
    <w:uiPriority w:val="99"/>
    <w:qFormat/>
    <w:rsid w:val="004C7217"/>
    <w:pPr>
      <w:spacing w:after="200" w:line="240" w:lineRule="auto"/>
    </w:pPr>
    <w:rPr>
      <w:b/>
      <w:bCs/>
      <w:color w:val="4F81BD"/>
      <w:sz w:val="18"/>
      <w:szCs w:val="18"/>
    </w:rPr>
  </w:style>
  <w:style w:type="paragraph" w:customStyle="1" w:styleId="Index">
    <w:name w:val="Index"/>
    <w:basedOn w:val="Standard"/>
    <w:uiPriority w:val="99"/>
    <w:rsid w:val="004C7217"/>
    <w:pPr>
      <w:suppressLineNumbers/>
    </w:pPr>
    <w:rPr>
      <w:rFonts w:cs="Arial"/>
    </w:rPr>
  </w:style>
  <w:style w:type="paragraph" w:styleId="Akapitzlist">
    <w:name w:val="List Paragraph"/>
    <w:basedOn w:val="Standard"/>
    <w:uiPriority w:val="99"/>
    <w:qFormat/>
    <w:rsid w:val="004C7217"/>
    <w:pPr>
      <w:ind w:left="720"/>
    </w:pPr>
  </w:style>
  <w:style w:type="paragraph" w:styleId="Tekstdymka">
    <w:name w:val="Balloon Text"/>
    <w:basedOn w:val="Standard"/>
    <w:link w:val="TekstdymkaZnak1"/>
    <w:uiPriority w:val="99"/>
    <w:rsid w:val="004C721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locked/>
    <w:rsid w:val="000C37A6"/>
    <w:rPr>
      <w:rFonts w:ascii="Times New Roman" w:hAnsi="Times New Roman" w:cs="Times New Roman"/>
      <w:kern w:val="3"/>
      <w:sz w:val="2"/>
      <w:lang w:val="en-GB" w:eastAsia="en-US"/>
    </w:rPr>
  </w:style>
  <w:style w:type="paragraph" w:styleId="Bezodstpw">
    <w:name w:val="No Spacing"/>
    <w:uiPriority w:val="99"/>
    <w:qFormat/>
    <w:rsid w:val="004C7217"/>
    <w:pPr>
      <w:suppressAutoHyphens/>
      <w:autoSpaceDN w:val="0"/>
      <w:textAlignment w:val="baseline"/>
    </w:pPr>
    <w:rPr>
      <w:kern w:val="3"/>
      <w:lang w:val="en-GB" w:eastAsia="en-US"/>
    </w:rPr>
  </w:style>
  <w:style w:type="paragraph" w:customStyle="1" w:styleId="TableContents">
    <w:name w:val="Table Contents"/>
    <w:basedOn w:val="Standard"/>
    <w:uiPriority w:val="99"/>
    <w:rsid w:val="004C7217"/>
    <w:pPr>
      <w:suppressLineNumbers/>
    </w:pPr>
  </w:style>
  <w:style w:type="paragraph" w:customStyle="1" w:styleId="TableHeading">
    <w:name w:val="Table Heading"/>
    <w:basedOn w:val="TableContents"/>
    <w:uiPriority w:val="99"/>
    <w:rsid w:val="004C7217"/>
    <w:pPr>
      <w:jc w:val="center"/>
    </w:pPr>
    <w:rPr>
      <w:b/>
      <w:bCs/>
    </w:rPr>
  </w:style>
  <w:style w:type="paragraph" w:styleId="Nagwek">
    <w:name w:val="header"/>
    <w:basedOn w:val="Standard"/>
    <w:link w:val="NagwekZnak"/>
    <w:uiPriority w:val="99"/>
    <w:rsid w:val="004C7217"/>
    <w:pPr>
      <w:suppressLineNumbers/>
      <w:tabs>
        <w:tab w:val="center" w:pos="5233"/>
        <w:tab w:val="right" w:pos="10466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0C37A6"/>
    <w:rPr>
      <w:rFonts w:cs="Times New Roman"/>
      <w:kern w:val="3"/>
      <w:lang w:val="en-GB" w:eastAsia="en-US"/>
    </w:rPr>
  </w:style>
  <w:style w:type="paragraph" w:customStyle="1" w:styleId="Framecontents">
    <w:name w:val="Frame contents"/>
    <w:basedOn w:val="Textbody"/>
    <w:uiPriority w:val="99"/>
    <w:rsid w:val="004C7217"/>
  </w:style>
  <w:style w:type="character" w:customStyle="1" w:styleId="TekstdymkaZnak">
    <w:name w:val="Tekst dymka Znak"/>
    <w:basedOn w:val="Domylnaczcionkaakapitu"/>
    <w:uiPriority w:val="99"/>
    <w:rsid w:val="004C7217"/>
    <w:rPr>
      <w:rFonts w:ascii="Tahoma" w:hAnsi="Tahoma" w:cs="Tahoma"/>
      <w:sz w:val="16"/>
      <w:szCs w:val="16"/>
    </w:rPr>
  </w:style>
  <w:style w:type="character" w:customStyle="1" w:styleId="ListLabel1">
    <w:name w:val="ListLabel 1"/>
    <w:uiPriority w:val="99"/>
    <w:rsid w:val="004C7217"/>
    <w:rPr>
      <w:b/>
    </w:rPr>
  </w:style>
  <w:style w:type="character" w:customStyle="1" w:styleId="ListLabel2">
    <w:name w:val="ListLabel 2"/>
    <w:uiPriority w:val="99"/>
    <w:rsid w:val="004C7217"/>
  </w:style>
  <w:style w:type="paragraph" w:styleId="Stopka">
    <w:name w:val="footer"/>
    <w:basedOn w:val="Normalny"/>
    <w:link w:val="StopkaZnak"/>
    <w:uiPriority w:val="99"/>
    <w:rsid w:val="00AD2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D2BA8"/>
    <w:rPr>
      <w:rFonts w:cs="Times New Roman"/>
    </w:rPr>
  </w:style>
  <w:style w:type="table" w:styleId="Tabela-Siatka">
    <w:name w:val="Table Grid"/>
    <w:basedOn w:val="Standardowy"/>
    <w:uiPriority w:val="99"/>
    <w:locked/>
    <w:rsid w:val="00D76072"/>
    <w:pPr>
      <w:widowControl w:val="0"/>
      <w:suppressAutoHyphens/>
      <w:autoSpaceDN w:val="0"/>
      <w:spacing w:after="160" w:line="259" w:lineRule="auto"/>
      <w:textAlignment w:val="baseline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Num1">
    <w:name w:val="WWNum1"/>
    <w:rsid w:val="00543418"/>
    <w:pPr>
      <w:numPr>
        <w:numId w:val="11"/>
      </w:numPr>
    </w:pPr>
  </w:style>
  <w:style w:type="numbering" w:customStyle="1" w:styleId="WWNum3">
    <w:name w:val="WWNum3"/>
    <w:rsid w:val="00543418"/>
    <w:pPr>
      <w:numPr>
        <w:numId w:val="13"/>
      </w:numPr>
    </w:pPr>
  </w:style>
  <w:style w:type="numbering" w:customStyle="1" w:styleId="WWNum2">
    <w:name w:val="WWNum2"/>
    <w:rsid w:val="00543418"/>
    <w:pPr>
      <w:numPr>
        <w:numId w:val="12"/>
      </w:numPr>
    </w:pPr>
  </w:style>
  <w:style w:type="numbering" w:customStyle="1" w:styleId="WWNum5">
    <w:name w:val="WWNum5"/>
    <w:rsid w:val="00543418"/>
    <w:pPr>
      <w:numPr>
        <w:numId w:val="15"/>
      </w:numPr>
    </w:pPr>
  </w:style>
  <w:style w:type="numbering" w:customStyle="1" w:styleId="WWNum4">
    <w:name w:val="WWNum4"/>
    <w:rsid w:val="00543418"/>
    <w:pPr>
      <w:numPr>
        <w:numId w:val="14"/>
      </w:numPr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kern w:val="3"/>
      <w:sz w:val="20"/>
      <w:szCs w:val="20"/>
      <w:lang w:val="en-GB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76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7608"/>
    <w:rPr>
      <w:kern w:val="3"/>
      <w:sz w:val="20"/>
      <w:szCs w:val="20"/>
      <w:lang w:val="en-GB"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760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7217"/>
    <w:pPr>
      <w:widowControl w:val="0"/>
      <w:suppressAutoHyphens/>
      <w:autoSpaceDN w:val="0"/>
      <w:spacing w:after="160" w:line="259" w:lineRule="auto"/>
      <w:textAlignment w:val="baseline"/>
    </w:pPr>
    <w:rPr>
      <w:kern w:val="3"/>
      <w:lang w:val="en-GB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4C7217"/>
    <w:pPr>
      <w:suppressAutoHyphens/>
      <w:autoSpaceDN w:val="0"/>
      <w:spacing w:after="160" w:line="259" w:lineRule="auto"/>
      <w:textAlignment w:val="baseline"/>
    </w:pPr>
    <w:rPr>
      <w:kern w:val="3"/>
      <w:lang w:val="en-GB" w:eastAsia="en-US"/>
    </w:rPr>
  </w:style>
  <w:style w:type="paragraph" w:customStyle="1" w:styleId="Heading">
    <w:name w:val="Heading"/>
    <w:basedOn w:val="Standard"/>
    <w:next w:val="Textbody"/>
    <w:uiPriority w:val="99"/>
    <w:rsid w:val="004C7217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uiPriority w:val="99"/>
    <w:rsid w:val="004C7217"/>
    <w:pPr>
      <w:spacing w:after="120"/>
    </w:pPr>
  </w:style>
  <w:style w:type="paragraph" w:styleId="Lista">
    <w:name w:val="List"/>
    <w:basedOn w:val="Textbody"/>
    <w:uiPriority w:val="99"/>
    <w:rsid w:val="004C7217"/>
    <w:rPr>
      <w:rFonts w:cs="Arial"/>
    </w:rPr>
  </w:style>
  <w:style w:type="paragraph" w:styleId="Legenda">
    <w:name w:val="caption"/>
    <w:basedOn w:val="Standard"/>
    <w:uiPriority w:val="99"/>
    <w:qFormat/>
    <w:rsid w:val="004C7217"/>
    <w:pPr>
      <w:spacing w:after="200" w:line="240" w:lineRule="auto"/>
    </w:pPr>
    <w:rPr>
      <w:b/>
      <w:bCs/>
      <w:color w:val="4F81BD"/>
      <w:sz w:val="18"/>
      <w:szCs w:val="18"/>
    </w:rPr>
  </w:style>
  <w:style w:type="paragraph" w:customStyle="1" w:styleId="Index">
    <w:name w:val="Index"/>
    <w:basedOn w:val="Standard"/>
    <w:uiPriority w:val="99"/>
    <w:rsid w:val="004C7217"/>
    <w:pPr>
      <w:suppressLineNumbers/>
    </w:pPr>
    <w:rPr>
      <w:rFonts w:cs="Arial"/>
    </w:rPr>
  </w:style>
  <w:style w:type="paragraph" w:styleId="Akapitzlist">
    <w:name w:val="List Paragraph"/>
    <w:basedOn w:val="Standard"/>
    <w:uiPriority w:val="99"/>
    <w:qFormat/>
    <w:rsid w:val="004C7217"/>
    <w:pPr>
      <w:ind w:left="720"/>
    </w:pPr>
  </w:style>
  <w:style w:type="paragraph" w:styleId="Tekstdymka">
    <w:name w:val="Balloon Text"/>
    <w:basedOn w:val="Standard"/>
    <w:link w:val="TekstdymkaZnak1"/>
    <w:uiPriority w:val="99"/>
    <w:rsid w:val="004C721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locked/>
    <w:rsid w:val="000C37A6"/>
    <w:rPr>
      <w:rFonts w:ascii="Times New Roman" w:hAnsi="Times New Roman" w:cs="Times New Roman"/>
      <w:kern w:val="3"/>
      <w:sz w:val="2"/>
      <w:lang w:val="en-GB" w:eastAsia="en-US"/>
    </w:rPr>
  </w:style>
  <w:style w:type="paragraph" w:styleId="Bezodstpw">
    <w:name w:val="No Spacing"/>
    <w:uiPriority w:val="99"/>
    <w:qFormat/>
    <w:rsid w:val="004C7217"/>
    <w:pPr>
      <w:suppressAutoHyphens/>
      <w:autoSpaceDN w:val="0"/>
      <w:textAlignment w:val="baseline"/>
    </w:pPr>
    <w:rPr>
      <w:kern w:val="3"/>
      <w:lang w:val="en-GB" w:eastAsia="en-US"/>
    </w:rPr>
  </w:style>
  <w:style w:type="paragraph" w:customStyle="1" w:styleId="TableContents">
    <w:name w:val="Table Contents"/>
    <w:basedOn w:val="Standard"/>
    <w:uiPriority w:val="99"/>
    <w:rsid w:val="004C7217"/>
    <w:pPr>
      <w:suppressLineNumbers/>
    </w:pPr>
  </w:style>
  <w:style w:type="paragraph" w:customStyle="1" w:styleId="TableHeading">
    <w:name w:val="Table Heading"/>
    <w:basedOn w:val="TableContents"/>
    <w:uiPriority w:val="99"/>
    <w:rsid w:val="004C7217"/>
    <w:pPr>
      <w:jc w:val="center"/>
    </w:pPr>
    <w:rPr>
      <w:b/>
      <w:bCs/>
    </w:rPr>
  </w:style>
  <w:style w:type="paragraph" w:styleId="Nagwek">
    <w:name w:val="header"/>
    <w:basedOn w:val="Standard"/>
    <w:link w:val="NagwekZnak"/>
    <w:uiPriority w:val="99"/>
    <w:rsid w:val="004C7217"/>
    <w:pPr>
      <w:suppressLineNumbers/>
      <w:tabs>
        <w:tab w:val="center" w:pos="5233"/>
        <w:tab w:val="right" w:pos="10466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0C37A6"/>
    <w:rPr>
      <w:rFonts w:cs="Times New Roman"/>
      <w:kern w:val="3"/>
      <w:lang w:val="en-GB" w:eastAsia="en-US"/>
    </w:rPr>
  </w:style>
  <w:style w:type="paragraph" w:customStyle="1" w:styleId="Framecontents">
    <w:name w:val="Frame contents"/>
    <w:basedOn w:val="Textbody"/>
    <w:uiPriority w:val="99"/>
    <w:rsid w:val="004C7217"/>
  </w:style>
  <w:style w:type="character" w:customStyle="1" w:styleId="TekstdymkaZnak">
    <w:name w:val="Tekst dymka Znak"/>
    <w:basedOn w:val="Domylnaczcionkaakapitu"/>
    <w:uiPriority w:val="99"/>
    <w:rsid w:val="004C7217"/>
    <w:rPr>
      <w:rFonts w:ascii="Tahoma" w:hAnsi="Tahoma" w:cs="Tahoma"/>
      <w:sz w:val="16"/>
      <w:szCs w:val="16"/>
    </w:rPr>
  </w:style>
  <w:style w:type="character" w:customStyle="1" w:styleId="ListLabel1">
    <w:name w:val="ListLabel 1"/>
    <w:uiPriority w:val="99"/>
    <w:rsid w:val="004C7217"/>
    <w:rPr>
      <w:b/>
    </w:rPr>
  </w:style>
  <w:style w:type="character" w:customStyle="1" w:styleId="ListLabel2">
    <w:name w:val="ListLabel 2"/>
    <w:uiPriority w:val="99"/>
    <w:rsid w:val="004C7217"/>
  </w:style>
  <w:style w:type="paragraph" w:styleId="Stopka">
    <w:name w:val="footer"/>
    <w:basedOn w:val="Normalny"/>
    <w:link w:val="StopkaZnak"/>
    <w:uiPriority w:val="99"/>
    <w:rsid w:val="00AD2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D2BA8"/>
    <w:rPr>
      <w:rFonts w:cs="Times New Roman"/>
    </w:rPr>
  </w:style>
  <w:style w:type="table" w:styleId="Tabela-Siatka">
    <w:name w:val="Table Grid"/>
    <w:basedOn w:val="Standardowy"/>
    <w:uiPriority w:val="99"/>
    <w:locked/>
    <w:rsid w:val="00D76072"/>
    <w:pPr>
      <w:widowControl w:val="0"/>
      <w:suppressAutoHyphens/>
      <w:autoSpaceDN w:val="0"/>
      <w:spacing w:after="160" w:line="259" w:lineRule="auto"/>
      <w:textAlignment w:val="baseline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Num1">
    <w:name w:val="WWNum1"/>
    <w:rsid w:val="00543418"/>
    <w:pPr>
      <w:numPr>
        <w:numId w:val="11"/>
      </w:numPr>
    </w:pPr>
  </w:style>
  <w:style w:type="numbering" w:customStyle="1" w:styleId="WWNum3">
    <w:name w:val="WWNum3"/>
    <w:rsid w:val="00543418"/>
    <w:pPr>
      <w:numPr>
        <w:numId w:val="13"/>
      </w:numPr>
    </w:pPr>
  </w:style>
  <w:style w:type="numbering" w:customStyle="1" w:styleId="WWNum2">
    <w:name w:val="WWNum2"/>
    <w:rsid w:val="00543418"/>
    <w:pPr>
      <w:numPr>
        <w:numId w:val="12"/>
      </w:numPr>
    </w:pPr>
  </w:style>
  <w:style w:type="numbering" w:customStyle="1" w:styleId="WWNum5">
    <w:name w:val="WWNum5"/>
    <w:rsid w:val="00543418"/>
    <w:pPr>
      <w:numPr>
        <w:numId w:val="15"/>
      </w:numPr>
    </w:pPr>
  </w:style>
  <w:style w:type="numbering" w:customStyle="1" w:styleId="WWNum4">
    <w:name w:val="WWNum4"/>
    <w:rsid w:val="00543418"/>
    <w:pPr>
      <w:numPr>
        <w:numId w:val="14"/>
      </w:numPr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kern w:val="3"/>
      <w:sz w:val="20"/>
      <w:szCs w:val="20"/>
      <w:lang w:val="en-GB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76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7608"/>
    <w:rPr>
      <w:kern w:val="3"/>
      <w:sz w:val="20"/>
      <w:szCs w:val="20"/>
      <w:lang w:val="en-GB"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76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314b12a53c3e4abf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9020b465c33a483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Relationship Id="Rd1fd54880c194dc0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36F2AD2AC45E4188D3E15A831C0E44" ma:contentTypeVersion="10" ma:contentTypeDescription="Utwórz nowy dokument." ma:contentTypeScope="" ma:versionID="b9369a3bd36722d2097379ce08c788fd">
  <xsd:schema xmlns:xsd="http://www.w3.org/2001/XMLSchema" xmlns:xs="http://www.w3.org/2001/XMLSchema" xmlns:p="http://schemas.microsoft.com/office/2006/metadata/properties" xmlns:ns2="1e0cf1c8-19c1-4ce5-9ac3-f29452a894fb" targetNamespace="http://schemas.microsoft.com/office/2006/metadata/properties" ma:root="true" ma:fieldsID="3e5263a67a1f2ccd2e00b2295b4a8ee7" ns2:_="">
    <xsd:import namespace="1e0cf1c8-19c1-4ce5-9ac3-f29452a894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cf1c8-19c1-4ce5-9ac3-f29452a89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6C880C-C077-4E11-9D9D-B688AFD38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cf1c8-19c1-4ce5-9ac3-f29452a89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F1C8A2-D458-4AAE-B20D-7FD8EAC836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F5E6FB-2067-49AA-B729-1C6DC90507C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60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PODSTAWOWE INFORMACJE</vt:lpstr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PODSTAWOWE INFORMACJE</dc:title>
  <dc:creator>Daniel Dopierała</dc:creator>
  <cp:lastModifiedBy>Agnieszka Rydlewicz</cp:lastModifiedBy>
  <cp:revision>7</cp:revision>
  <cp:lastPrinted>2021-01-14T20:47:00Z</cp:lastPrinted>
  <dcterms:created xsi:type="dcterms:W3CDTF">2021-01-14T20:41:00Z</dcterms:created>
  <dcterms:modified xsi:type="dcterms:W3CDTF">2021-02-14T10:54:00Z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TOSHIBA</vt:lpwstr>
  </property>
  <property fmtid="{D5CDD505-2E9C-101B-9397-08002B2CF9AE}" pid="4" name="DocSecurity">
    <vt:r8>5.18219265397605E-278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0x0101005336F2AD2AC45E4188D3E15A831C0E44</vt:lpwstr>
  </property>
</Properties>
</file>